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CB" w:rsidRDefault="0096720E" w:rsidP="0096720E">
      <w:pPr>
        <w:jc w:val="center"/>
      </w:pPr>
      <w:r>
        <w:t>Извините, н</w:t>
      </w:r>
      <w:bookmarkStart w:id="0" w:name="_GoBack"/>
      <w:bookmarkEnd w:id="0"/>
      <w:r>
        <w:t>о данный раздел находится в разработке.</w:t>
      </w:r>
    </w:p>
    <w:sectPr w:rsidR="001F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9A"/>
    <w:rsid w:val="001F25CB"/>
    <w:rsid w:val="0096720E"/>
    <w:rsid w:val="00D6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4EE8D-35CC-42FB-92ED-5602C929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0</DocSecurity>
  <Lines>1</Lines>
  <Paragraphs>1</Paragraphs>
  <ScaleCrop>false</ScaleCrop>
  <Company>diakov.net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Цой Елена Валентиновна</dc:creator>
  <cp:keywords/>
  <dc:description/>
  <cp:lastModifiedBy>Цой Елена Валентиновна</cp:lastModifiedBy>
  <cp:revision>3</cp:revision>
  <dcterms:created xsi:type="dcterms:W3CDTF">2024-09-01T22:30:00Z</dcterms:created>
  <dcterms:modified xsi:type="dcterms:W3CDTF">2024-09-01T22:32:00Z</dcterms:modified>
</cp:coreProperties>
</file>