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E10AF" w14:textId="77777777" w:rsidR="00A442BE" w:rsidRDefault="00A442BE" w:rsidP="00A442BE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5B84DA41" w14:textId="77777777" w:rsidR="00A442BE" w:rsidRDefault="00A442BE" w:rsidP="00A442B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ИНДИВИДУАЛЬНЫЙ ГОДОВОЙ ПЛАН РАБОТЫ </w:t>
      </w:r>
    </w:p>
    <w:p w14:paraId="12B5CCE7" w14:textId="77777777" w:rsidR="00A442BE" w:rsidRDefault="00A442BE" w:rsidP="00A442B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F3A1B">
        <w:rPr>
          <w:rFonts w:ascii="Times New Roman" w:hAnsi="Times New Roman" w:cs="Times New Roman"/>
          <w:b/>
          <w:color w:val="auto"/>
          <w:sz w:val="28"/>
          <w:szCs w:val="28"/>
        </w:rPr>
        <w:t>В ПРОГРАММЕ КАДРОВОГО РЕЗЕРВА АКАДЕМИИ</w:t>
      </w:r>
    </w:p>
    <w:p w14:paraId="638272DD" w14:textId="77777777" w:rsidR="00A442BE" w:rsidRDefault="00A442BE" w:rsidP="00A442BE">
      <w:r>
        <w:t>________________________________________________________________________________</w:t>
      </w:r>
    </w:p>
    <w:p w14:paraId="1E7D63ED" w14:textId="77777777" w:rsidR="00A442BE" w:rsidRPr="009B0C59" w:rsidRDefault="00A442BE" w:rsidP="00A442BE">
      <w:pP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tbl>
      <w:tblPr>
        <w:tblStyle w:val="af1"/>
        <w:tblW w:w="10059" w:type="dxa"/>
        <w:tblInd w:w="-431" w:type="dxa"/>
        <w:tblLook w:val="04A0" w:firstRow="1" w:lastRow="0" w:firstColumn="1" w:lastColumn="0" w:noHBand="0" w:noVBand="1"/>
      </w:tblPr>
      <w:tblGrid>
        <w:gridCol w:w="657"/>
        <w:gridCol w:w="3594"/>
        <w:gridCol w:w="1682"/>
        <w:gridCol w:w="2167"/>
        <w:gridCol w:w="1959"/>
      </w:tblGrid>
      <w:tr w:rsidR="00A442BE" w:rsidRPr="002827DE" w14:paraId="0A5DA115" w14:textId="77777777" w:rsidTr="008D7190">
        <w:tc>
          <w:tcPr>
            <w:tcW w:w="657" w:type="dxa"/>
          </w:tcPr>
          <w:p w14:paraId="4B6F3431" w14:textId="77777777" w:rsidR="00A442BE" w:rsidRPr="002827DE" w:rsidRDefault="00A442BE" w:rsidP="008D7190">
            <w:pPr>
              <w:tabs>
                <w:tab w:val="left" w:pos="4240"/>
              </w:tabs>
              <w:jc w:val="center"/>
              <w:rPr>
                <w:b/>
              </w:rPr>
            </w:pPr>
            <w:r w:rsidRPr="002827DE">
              <w:rPr>
                <w:b/>
              </w:rPr>
              <w:t>№</w:t>
            </w:r>
          </w:p>
        </w:tc>
        <w:tc>
          <w:tcPr>
            <w:tcW w:w="3594" w:type="dxa"/>
          </w:tcPr>
          <w:p w14:paraId="04322561" w14:textId="77777777" w:rsidR="00A442BE" w:rsidRPr="002827DE" w:rsidRDefault="00A442BE" w:rsidP="008D7190">
            <w:pPr>
              <w:tabs>
                <w:tab w:val="left" w:pos="4240"/>
              </w:tabs>
              <w:jc w:val="center"/>
              <w:rPr>
                <w:b/>
              </w:rPr>
            </w:pPr>
            <w:r w:rsidRPr="002827DE">
              <w:rPr>
                <w:b/>
              </w:rPr>
              <w:t>Объем и краткое содержание работы</w:t>
            </w:r>
          </w:p>
        </w:tc>
        <w:tc>
          <w:tcPr>
            <w:tcW w:w="1682" w:type="dxa"/>
          </w:tcPr>
          <w:p w14:paraId="12D0AB18" w14:textId="77777777" w:rsidR="00A442BE" w:rsidRPr="002827DE" w:rsidRDefault="00A442BE" w:rsidP="008D7190">
            <w:pPr>
              <w:tabs>
                <w:tab w:val="left" w:pos="4240"/>
              </w:tabs>
              <w:jc w:val="center"/>
              <w:rPr>
                <w:b/>
              </w:rPr>
            </w:pPr>
            <w:r>
              <w:rPr>
                <w:b/>
              </w:rPr>
              <w:t>Срок выполнения</w:t>
            </w:r>
          </w:p>
        </w:tc>
        <w:tc>
          <w:tcPr>
            <w:tcW w:w="2167" w:type="dxa"/>
          </w:tcPr>
          <w:p w14:paraId="6A407BAD" w14:textId="77777777" w:rsidR="00A442BE" w:rsidRDefault="00A442BE" w:rsidP="008D7190">
            <w:pPr>
              <w:tabs>
                <w:tab w:val="left" w:pos="4240"/>
              </w:tabs>
              <w:jc w:val="center"/>
              <w:rPr>
                <w:b/>
              </w:rPr>
            </w:pPr>
            <w:r>
              <w:rPr>
                <w:b/>
              </w:rPr>
              <w:t>Цели/задачи</w:t>
            </w:r>
          </w:p>
        </w:tc>
        <w:tc>
          <w:tcPr>
            <w:tcW w:w="1959" w:type="dxa"/>
          </w:tcPr>
          <w:p w14:paraId="46D59262" w14:textId="77777777" w:rsidR="00A442BE" w:rsidRDefault="00A442BE" w:rsidP="008D7190">
            <w:pPr>
              <w:tabs>
                <w:tab w:val="left" w:pos="4240"/>
              </w:tabs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A442BE" w:rsidRPr="002827DE" w14:paraId="4F9569B6" w14:textId="77777777" w:rsidTr="008D7190">
        <w:tc>
          <w:tcPr>
            <w:tcW w:w="8100" w:type="dxa"/>
            <w:gridSpan w:val="4"/>
          </w:tcPr>
          <w:p w14:paraId="44F9502F" w14:textId="77777777" w:rsidR="00A442BE" w:rsidRPr="009B0C59" w:rsidRDefault="00A442BE" w:rsidP="008D7190">
            <w:pPr>
              <w:tabs>
                <w:tab w:val="left" w:pos="4240"/>
              </w:tabs>
              <w:rPr>
                <w:b/>
              </w:rPr>
            </w:pPr>
            <w:r w:rsidRPr="009B0C59">
              <w:rPr>
                <w:b/>
              </w:rPr>
              <w:t>Научно-исследовательская работа</w:t>
            </w:r>
          </w:p>
        </w:tc>
        <w:tc>
          <w:tcPr>
            <w:tcW w:w="1959" w:type="dxa"/>
          </w:tcPr>
          <w:p w14:paraId="2B8605B3" w14:textId="77777777" w:rsidR="00A442BE" w:rsidRPr="009B0C59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5F38C960" w14:textId="77777777" w:rsidTr="008D7190">
        <w:tc>
          <w:tcPr>
            <w:tcW w:w="657" w:type="dxa"/>
          </w:tcPr>
          <w:p w14:paraId="3205421C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1</w:t>
            </w:r>
          </w:p>
        </w:tc>
        <w:tc>
          <w:tcPr>
            <w:tcW w:w="3594" w:type="dxa"/>
          </w:tcPr>
          <w:p w14:paraId="0EC60198" w14:textId="77777777" w:rsidR="00A442BE" w:rsidRPr="002827DE" w:rsidRDefault="00A442BE" w:rsidP="008D7190">
            <w:pPr>
              <w:tabs>
                <w:tab w:val="left" w:pos="4240"/>
              </w:tabs>
              <w:jc w:val="both"/>
            </w:pPr>
          </w:p>
        </w:tc>
        <w:tc>
          <w:tcPr>
            <w:tcW w:w="1682" w:type="dxa"/>
          </w:tcPr>
          <w:p w14:paraId="5D37DA64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2167" w:type="dxa"/>
          </w:tcPr>
          <w:p w14:paraId="42C214AE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1959" w:type="dxa"/>
          </w:tcPr>
          <w:p w14:paraId="2AA035B2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</w:tr>
      <w:tr w:rsidR="00A442BE" w:rsidRPr="002827DE" w14:paraId="118317B5" w14:textId="77777777" w:rsidTr="008D7190">
        <w:tc>
          <w:tcPr>
            <w:tcW w:w="657" w:type="dxa"/>
          </w:tcPr>
          <w:p w14:paraId="20924E4E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2</w:t>
            </w:r>
          </w:p>
        </w:tc>
        <w:tc>
          <w:tcPr>
            <w:tcW w:w="3594" w:type="dxa"/>
          </w:tcPr>
          <w:p w14:paraId="27D2C56D" w14:textId="77777777" w:rsidR="00A442BE" w:rsidRPr="002827DE" w:rsidRDefault="00A442BE" w:rsidP="008D7190">
            <w:pPr>
              <w:tabs>
                <w:tab w:val="left" w:pos="4240"/>
              </w:tabs>
              <w:jc w:val="both"/>
            </w:pPr>
          </w:p>
        </w:tc>
        <w:tc>
          <w:tcPr>
            <w:tcW w:w="1682" w:type="dxa"/>
          </w:tcPr>
          <w:p w14:paraId="5BECBE30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2167" w:type="dxa"/>
          </w:tcPr>
          <w:p w14:paraId="24491E3E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1959" w:type="dxa"/>
          </w:tcPr>
          <w:p w14:paraId="2419EC18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</w:tr>
      <w:tr w:rsidR="00A442BE" w:rsidRPr="002827DE" w14:paraId="7808D519" w14:textId="77777777" w:rsidTr="008D7190">
        <w:tc>
          <w:tcPr>
            <w:tcW w:w="657" w:type="dxa"/>
          </w:tcPr>
          <w:p w14:paraId="6D313D10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3</w:t>
            </w:r>
          </w:p>
        </w:tc>
        <w:tc>
          <w:tcPr>
            <w:tcW w:w="3594" w:type="dxa"/>
          </w:tcPr>
          <w:p w14:paraId="15008580" w14:textId="77777777" w:rsidR="00A442BE" w:rsidRPr="002827DE" w:rsidRDefault="00A442BE" w:rsidP="008D7190">
            <w:pPr>
              <w:tabs>
                <w:tab w:val="left" w:pos="4240"/>
              </w:tabs>
              <w:jc w:val="both"/>
            </w:pPr>
          </w:p>
        </w:tc>
        <w:tc>
          <w:tcPr>
            <w:tcW w:w="1682" w:type="dxa"/>
          </w:tcPr>
          <w:p w14:paraId="500E4E8C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2167" w:type="dxa"/>
          </w:tcPr>
          <w:p w14:paraId="4FE842E6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  <w:tc>
          <w:tcPr>
            <w:tcW w:w="1959" w:type="dxa"/>
          </w:tcPr>
          <w:p w14:paraId="1C5B5CEE" w14:textId="77777777" w:rsidR="00A442BE" w:rsidRPr="007B3B30" w:rsidRDefault="00A442BE" w:rsidP="008D7190">
            <w:pPr>
              <w:tabs>
                <w:tab w:val="left" w:pos="4240"/>
              </w:tabs>
            </w:pPr>
          </w:p>
        </w:tc>
      </w:tr>
      <w:tr w:rsidR="00A442BE" w:rsidRPr="002827DE" w14:paraId="1ADCEC19" w14:textId="77777777" w:rsidTr="008D7190">
        <w:tc>
          <w:tcPr>
            <w:tcW w:w="10059" w:type="dxa"/>
            <w:gridSpan w:val="5"/>
          </w:tcPr>
          <w:p w14:paraId="05E41A98" w14:textId="77777777" w:rsidR="00A442BE" w:rsidRPr="009B0C59" w:rsidRDefault="00A442BE" w:rsidP="008D7190">
            <w:pPr>
              <w:tabs>
                <w:tab w:val="left" w:pos="4240"/>
              </w:tabs>
              <w:jc w:val="both"/>
              <w:rPr>
                <w:b/>
              </w:rPr>
            </w:pPr>
            <w:r>
              <w:rPr>
                <w:b/>
              </w:rPr>
              <w:t>Педагогическая работа</w:t>
            </w:r>
            <w:r w:rsidRPr="009B0C59">
              <w:rPr>
                <w:b/>
              </w:rPr>
              <w:t xml:space="preserve"> (направленная на повышение педагогического мастерства по преподаваемым дисциплинам</w:t>
            </w:r>
            <w:r>
              <w:rPr>
                <w:b/>
              </w:rPr>
              <w:t>, использование цифровых технологий, научного оборудования и искусственного интеллекта в работе со студентами</w:t>
            </w:r>
            <w:r w:rsidRPr="009B0C59">
              <w:rPr>
                <w:b/>
              </w:rPr>
              <w:t>)</w:t>
            </w:r>
          </w:p>
        </w:tc>
      </w:tr>
      <w:tr w:rsidR="00A442BE" w:rsidRPr="002827DE" w14:paraId="438AC465" w14:textId="77777777" w:rsidTr="008D7190">
        <w:tc>
          <w:tcPr>
            <w:tcW w:w="657" w:type="dxa"/>
          </w:tcPr>
          <w:p w14:paraId="285A3B5F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1</w:t>
            </w:r>
          </w:p>
        </w:tc>
        <w:tc>
          <w:tcPr>
            <w:tcW w:w="3594" w:type="dxa"/>
          </w:tcPr>
          <w:p w14:paraId="28A47F82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49BC6974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5C266F11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497FB68B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447D4C46" w14:textId="77777777" w:rsidTr="008D7190">
        <w:tc>
          <w:tcPr>
            <w:tcW w:w="657" w:type="dxa"/>
          </w:tcPr>
          <w:p w14:paraId="3D9D1E9F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2</w:t>
            </w:r>
          </w:p>
        </w:tc>
        <w:tc>
          <w:tcPr>
            <w:tcW w:w="3594" w:type="dxa"/>
          </w:tcPr>
          <w:p w14:paraId="4FACA1FD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2CCF33CA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24028DCC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1106948B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7A79C42D" w14:textId="77777777" w:rsidTr="008D7190">
        <w:tc>
          <w:tcPr>
            <w:tcW w:w="657" w:type="dxa"/>
          </w:tcPr>
          <w:p w14:paraId="15E3E09D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3</w:t>
            </w:r>
          </w:p>
        </w:tc>
        <w:tc>
          <w:tcPr>
            <w:tcW w:w="3594" w:type="dxa"/>
          </w:tcPr>
          <w:p w14:paraId="622CAFF0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67668046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6253E175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46FD3226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434A7729" w14:textId="77777777" w:rsidTr="008D7190">
        <w:tc>
          <w:tcPr>
            <w:tcW w:w="8100" w:type="dxa"/>
            <w:gridSpan w:val="4"/>
          </w:tcPr>
          <w:p w14:paraId="2C67F387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  <w:r>
              <w:rPr>
                <w:b/>
              </w:rPr>
              <w:t>Проектная работа</w:t>
            </w:r>
          </w:p>
        </w:tc>
        <w:tc>
          <w:tcPr>
            <w:tcW w:w="1959" w:type="dxa"/>
          </w:tcPr>
          <w:p w14:paraId="2AF63B37" w14:textId="77777777" w:rsidR="00A442B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32CDF279" w14:textId="77777777" w:rsidTr="008D7190">
        <w:tc>
          <w:tcPr>
            <w:tcW w:w="657" w:type="dxa"/>
          </w:tcPr>
          <w:p w14:paraId="1ACA32FE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1</w:t>
            </w:r>
          </w:p>
        </w:tc>
        <w:tc>
          <w:tcPr>
            <w:tcW w:w="3594" w:type="dxa"/>
          </w:tcPr>
          <w:p w14:paraId="5A12FE9B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25BE7353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165B0A07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3D9C5DF9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243548F8" w14:textId="77777777" w:rsidTr="008D7190">
        <w:tc>
          <w:tcPr>
            <w:tcW w:w="657" w:type="dxa"/>
          </w:tcPr>
          <w:p w14:paraId="21DBDDB5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2</w:t>
            </w:r>
          </w:p>
        </w:tc>
        <w:tc>
          <w:tcPr>
            <w:tcW w:w="3594" w:type="dxa"/>
          </w:tcPr>
          <w:p w14:paraId="0AD522C1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2DA2E9DB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5DF242AF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31F52265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5A531F92" w14:textId="77777777" w:rsidTr="008D7190">
        <w:tc>
          <w:tcPr>
            <w:tcW w:w="657" w:type="dxa"/>
          </w:tcPr>
          <w:p w14:paraId="2B3D287D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3</w:t>
            </w:r>
          </w:p>
        </w:tc>
        <w:tc>
          <w:tcPr>
            <w:tcW w:w="3594" w:type="dxa"/>
          </w:tcPr>
          <w:p w14:paraId="64470771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13F5778F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4AF865F1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366BA2D9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0832768D" w14:textId="77777777" w:rsidTr="008D7190">
        <w:tc>
          <w:tcPr>
            <w:tcW w:w="10059" w:type="dxa"/>
            <w:gridSpan w:val="5"/>
          </w:tcPr>
          <w:p w14:paraId="41EEFB7B" w14:textId="77777777" w:rsidR="00A442BE" w:rsidRPr="002827DE" w:rsidRDefault="00A442BE" w:rsidP="008D7190">
            <w:pPr>
              <w:tabs>
                <w:tab w:val="left" w:pos="4240"/>
              </w:tabs>
              <w:jc w:val="both"/>
              <w:rPr>
                <w:b/>
              </w:rPr>
            </w:pPr>
            <w:r>
              <w:rPr>
                <w:b/>
              </w:rPr>
              <w:t>Повышение профессиональных компетенций (ПП, ПК, стажировки, участие в конференциях, семинарах)</w:t>
            </w:r>
          </w:p>
        </w:tc>
      </w:tr>
      <w:tr w:rsidR="00A442BE" w:rsidRPr="002827DE" w14:paraId="1A6DD254" w14:textId="77777777" w:rsidTr="008D7190">
        <w:tc>
          <w:tcPr>
            <w:tcW w:w="657" w:type="dxa"/>
          </w:tcPr>
          <w:p w14:paraId="12FAC309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1</w:t>
            </w:r>
          </w:p>
        </w:tc>
        <w:tc>
          <w:tcPr>
            <w:tcW w:w="3594" w:type="dxa"/>
          </w:tcPr>
          <w:p w14:paraId="3918F282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0D1C2E96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0D33DD4E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19BD9E47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13665BB2" w14:textId="77777777" w:rsidTr="008D7190">
        <w:tc>
          <w:tcPr>
            <w:tcW w:w="657" w:type="dxa"/>
          </w:tcPr>
          <w:p w14:paraId="022A8D67" w14:textId="77777777" w:rsidR="00A442BE" w:rsidRPr="002827DE" w:rsidRDefault="00A442BE" w:rsidP="008D7190">
            <w:pPr>
              <w:tabs>
                <w:tab w:val="left" w:pos="4240"/>
              </w:tabs>
              <w:jc w:val="center"/>
            </w:pPr>
            <w:r>
              <w:t>2</w:t>
            </w:r>
          </w:p>
        </w:tc>
        <w:tc>
          <w:tcPr>
            <w:tcW w:w="3594" w:type="dxa"/>
          </w:tcPr>
          <w:p w14:paraId="357F5454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70D2DEED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64BF14B8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118AC2F8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01FF4A5E" w14:textId="77777777" w:rsidTr="008D7190">
        <w:tc>
          <w:tcPr>
            <w:tcW w:w="657" w:type="dxa"/>
          </w:tcPr>
          <w:p w14:paraId="58D86699" w14:textId="77777777" w:rsidR="00A442BE" w:rsidRDefault="00A442BE" w:rsidP="008D7190">
            <w:pPr>
              <w:tabs>
                <w:tab w:val="left" w:pos="4240"/>
              </w:tabs>
              <w:jc w:val="center"/>
            </w:pPr>
            <w:r>
              <w:t>3</w:t>
            </w:r>
          </w:p>
        </w:tc>
        <w:tc>
          <w:tcPr>
            <w:tcW w:w="3594" w:type="dxa"/>
          </w:tcPr>
          <w:p w14:paraId="00E4D87F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66523C9A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7BEBD030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209EAA7D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2C2B28EF" w14:textId="77777777" w:rsidTr="008D7190">
        <w:tc>
          <w:tcPr>
            <w:tcW w:w="10059" w:type="dxa"/>
            <w:gridSpan w:val="5"/>
          </w:tcPr>
          <w:p w14:paraId="39D49A2B" w14:textId="77777777" w:rsidR="00A442BE" w:rsidRPr="002827DE" w:rsidRDefault="00A442BE" w:rsidP="008D7190">
            <w:pPr>
              <w:tabs>
                <w:tab w:val="left" w:pos="4240"/>
              </w:tabs>
              <w:jc w:val="both"/>
              <w:rPr>
                <w:b/>
              </w:rPr>
            </w:pPr>
            <w:r>
              <w:rPr>
                <w:b/>
              </w:rPr>
              <w:t>Иные работы (выполнение индивидуального плана аспиранта, спортивная/ воспитательная деятельность)</w:t>
            </w:r>
          </w:p>
        </w:tc>
      </w:tr>
      <w:tr w:rsidR="00A442BE" w:rsidRPr="002827DE" w14:paraId="2AB67ACD" w14:textId="77777777" w:rsidTr="008D7190">
        <w:tc>
          <w:tcPr>
            <w:tcW w:w="657" w:type="dxa"/>
          </w:tcPr>
          <w:p w14:paraId="0ECE23FB" w14:textId="77777777" w:rsidR="00A442BE" w:rsidRDefault="00A442BE" w:rsidP="008D7190">
            <w:pPr>
              <w:tabs>
                <w:tab w:val="left" w:pos="4240"/>
              </w:tabs>
              <w:jc w:val="center"/>
            </w:pPr>
          </w:p>
        </w:tc>
        <w:tc>
          <w:tcPr>
            <w:tcW w:w="3594" w:type="dxa"/>
          </w:tcPr>
          <w:p w14:paraId="15470EC8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620EC3C7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6B79A12D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34292D2A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  <w:tr w:rsidR="00A442BE" w:rsidRPr="002827DE" w14:paraId="6585A20A" w14:textId="77777777" w:rsidTr="008D7190">
        <w:tc>
          <w:tcPr>
            <w:tcW w:w="657" w:type="dxa"/>
          </w:tcPr>
          <w:p w14:paraId="3591DC72" w14:textId="77777777" w:rsidR="00A442BE" w:rsidRDefault="00A442BE" w:rsidP="008D7190">
            <w:pPr>
              <w:tabs>
                <w:tab w:val="left" w:pos="4240"/>
              </w:tabs>
              <w:jc w:val="center"/>
            </w:pPr>
          </w:p>
        </w:tc>
        <w:tc>
          <w:tcPr>
            <w:tcW w:w="3594" w:type="dxa"/>
          </w:tcPr>
          <w:p w14:paraId="37C2D050" w14:textId="77777777" w:rsidR="00A442BE" w:rsidRPr="002827DE" w:rsidRDefault="00A442BE" w:rsidP="008D7190">
            <w:pPr>
              <w:tabs>
                <w:tab w:val="left" w:pos="4240"/>
              </w:tabs>
            </w:pPr>
          </w:p>
        </w:tc>
        <w:tc>
          <w:tcPr>
            <w:tcW w:w="1682" w:type="dxa"/>
          </w:tcPr>
          <w:p w14:paraId="47BE712B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2167" w:type="dxa"/>
          </w:tcPr>
          <w:p w14:paraId="70084BDF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  <w:tc>
          <w:tcPr>
            <w:tcW w:w="1959" w:type="dxa"/>
          </w:tcPr>
          <w:p w14:paraId="09538E45" w14:textId="77777777" w:rsidR="00A442BE" w:rsidRPr="002827DE" w:rsidRDefault="00A442BE" w:rsidP="008D7190">
            <w:pPr>
              <w:tabs>
                <w:tab w:val="left" w:pos="4240"/>
              </w:tabs>
              <w:rPr>
                <w:b/>
              </w:rPr>
            </w:pPr>
          </w:p>
        </w:tc>
      </w:tr>
    </w:tbl>
    <w:p w14:paraId="52A64395" w14:textId="77777777" w:rsidR="00A442BE" w:rsidRDefault="00A442BE" w:rsidP="00A442BE">
      <w:pPr>
        <w:rPr>
          <w:rFonts w:asciiTheme="majorHAnsi" w:eastAsiaTheme="majorEastAsia" w:hAnsiTheme="majorHAnsi" w:cstheme="majorBidi"/>
          <w:b/>
          <w:color w:val="365F91" w:themeColor="accent1" w:themeShade="BF"/>
          <w:sz w:val="10"/>
          <w:szCs w:val="10"/>
        </w:rPr>
      </w:pPr>
    </w:p>
    <w:p w14:paraId="4F7B7ED3" w14:textId="77777777" w:rsidR="00A442BE" w:rsidRPr="00A60BFC" w:rsidRDefault="00A442BE" w:rsidP="00A442BE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____________ (_______________________)</w:t>
      </w:r>
    </w:p>
    <w:p w14:paraId="4FBD3A5F" w14:textId="77777777" w:rsidR="00A442BE" w:rsidRPr="00A60BFC" w:rsidRDefault="00A442BE" w:rsidP="00A442BE">
      <w:pPr>
        <w:jc w:val="right"/>
        <w:rPr>
          <w:sz w:val="28"/>
          <w:szCs w:val="28"/>
        </w:rPr>
      </w:pPr>
      <w:r w:rsidRPr="00A60BFC">
        <w:rPr>
          <w:sz w:val="28"/>
          <w:szCs w:val="28"/>
        </w:rPr>
        <w:t>«______» ____________________ 20____ г.</w:t>
      </w:r>
    </w:p>
    <w:p w14:paraId="2975208F" w14:textId="77777777" w:rsidR="00A442BE" w:rsidRDefault="00A442BE" w:rsidP="00A442BE">
      <w:pPr>
        <w:ind w:firstLine="708"/>
        <w:jc w:val="both"/>
        <w:rPr>
          <w:sz w:val="28"/>
          <w:szCs w:val="28"/>
        </w:rPr>
      </w:pPr>
    </w:p>
    <w:p w14:paraId="0D6EE3D2" w14:textId="77777777" w:rsidR="00A442BE" w:rsidRPr="009B0C59" w:rsidRDefault="00A442BE" w:rsidP="00A442BE">
      <w:pPr>
        <w:ind w:firstLine="708"/>
        <w:jc w:val="both"/>
      </w:pPr>
      <w:r w:rsidRPr="009B0C59">
        <w:t xml:space="preserve">В индивидуальный ежегодный план работы в программе </w:t>
      </w:r>
      <w:r w:rsidRPr="009B0C59">
        <w:rPr>
          <w:b/>
        </w:rPr>
        <w:t>в обязательном порядке включаются</w:t>
      </w:r>
      <w:r w:rsidRPr="009B0C59">
        <w:t xml:space="preserve"> следующие виды работ: </w:t>
      </w:r>
    </w:p>
    <w:p w14:paraId="7226A8E8" w14:textId="77777777" w:rsidR="00A442BE" w:rsidRPr="009B0C59" w:rsidRDefault="00A442BE" w:rsidP="00A442BE">
      <w:pPr>
        <w:pStyle w:val="afb"/>
        <w:numPr>
          <w:ilvl w:val="0"/>
          <w:numId w:val="39"/>
        </w:numPr>
        <w:tabs>
          <w:tab w:val="left" w:pos="4240"/>
        </w:tabs>
        <w:jc w:val="both"/>
        <w:rPr>
          <w:rFonts w:ascii="Times New Roman" w:hAnsi="Times New Roman"/>
        </w:rPr>
      </w:pPr>
      <w:r w:rsidRPr="009B0C59">
        <w:rPr>
          <w:rFonts w:ascii="Times New Roman" w:hAnsi="Times New Roman"/>
        </w:rPr>
        <w:t>подготовка публикаций и научных статей (критерии выполнения плана на не менее 2-х научных публикаций индексируемых РИНЦ, в том числе 1 публикация в изданиях ВАК);</w:t>
      </w:r>
    </w:p>
    <w:p w14:paraId="502AC045" w14:textId="77777777" w:rsidR="00A442BE" w:rsidRPr="009B0C59" w:rsidRDefault="00A442BE" w:rsidP="00A442BE">
      <w:pPr>
        <w:pStyle w:val="afb"/>
        <w:numPr>
          <w:ilvl w:val="0"/>
          <w:numId w:val="39"/>
        </w:numPr>
        <w:tabs>
          <w:tab w:val="left" w:pos="4240"/>
        </w:tabs>
        <w:jc w:val="both"/>
        <w:rPr>
          <w:rFonts w:ascii="Times New Roman" w:hAnsi="Times New Roman"/>
        </w:rPr>
      </w:pPr>
      <w:r w:rsidRPr="009B0C59">
        <w:rPr>
          <w:rFonts w:ascii="Times New Roman" w:hAnsi="Times New Roman"/>
        </w:rPr>
        <w:t>участие в конференциях, семинарах, симпозиумах (не менее 1 участия с докладом);</w:t>
      </w:r>
    </w:p>
    <w:p w14:paraId="131EF7CD" w14:textId="77777777" w:rsidR="00A442BE" w:rsidRPr="009B0C59" w:rsidRDefault="00A442BE" w:rsidP="00A442BE">
      <w:pPr>
        <w:pStyle w:val="afb"/>
        <w:numPr>
          <w:ilvl w:val="0"/>
          <w:numId w:val="39"/>
        </w:numPr>
        <w:tabs>
          <w:tab w:val="left" w:pos="4240"/>
        </w:tabs>
        <w:jc w:val="both"/>
        <w:rPr>
          <w:rFonts w:ascii="Times New Roman" w:hAnsi="Times New Roman"/>
        </w:rPr>
      </w:pPr>
      <w:r w:rsidRPr="009B0C59">
        <w:rPr>
          <w:rFonts w:ascii="Times New Roman" w:hAnsi="Times New Roman"/>
        </w:rPr>
        <w:t>участие в подготовке и реализации программ и проектов развития Академии, в научных грантах, выполнении НИР по заказам организаций;</w:t>
      </w:r>
    </w:p>
    <w:p w14:paraId="26153A0F" w14:textId="77777777" w:rsidR="00A442BE" w:rsidRPr="009B0C59" w:rsidRDefault="00A442BE" w:rsidP="00A442BE">
      <w:pPr>
        <w:pStyle w:val="afb"/>
        <w:numPr>
          <w:ilvl w:val="0"/>
          <w:numId w:val="39"/>
        </w:numPr>
        <w:tabs>
          <w:tab w:val="left" w:pos="4240"/>
        </w:tabs>
        <w:jc w:val="both"/>
        <w:rPr>
          <w:rFonts w:ascii="Times New Roman" w:hAnsi="Times New Roman"/>
        </w:rPr>
      </w:pPr>
      <w:r w:rsidRPr="009B0C59">
        <w:rPr>
          <w:rFonts w:ascii="Times New Roman" w:hAnsi="Times New Roman"/>
        </w:rPr>
        <w:t>выполнение индивидуального плана работы аспиранта</w:t>
      </w:r>
      <w:r w:rsidRPr="009B0C59">
        <w:rPr>
          <w:rStyle w:val="af8"/>
          <w:rFonts w:ascii="Times New Roman" w:hAnsi="Times New Roman"/>
        </w:rPr>
        <w:footnoteReference w:id="1"/>
      </w:r>
      <w:r w:rsidRPr="009B0C59">
        <w:rPr>
          <w:rFonts w:ascii="Times New Roman" w:hAnsi="Times New Roman"/>
        </w:rPr>
        <w:t>.</w:t>
      </w:r>
    </w:p>
    <w:p w14:paraId="176108F9" w14:textId="77777777" w:rsidR="00A442BE" w:rsidRPr="009B0C59" w:rsidRDefault="00A442BE" w:rsidP="00A442BE">
      <w:pPr>
        <w:tabs>
          <w:tab w:val="left" w:pos="4240"/>
        </w:tabs>
      </w:pPr>
    </w:p>
    <w:p w14:paraId="00A202CA" w14:textId="77777777" w:rsidR="00A442BE" w:rsidRPr="009B0C59" w:rsidRDefault="00A442BE" w:rsidP="00A442BE">
      <w:pPr>
        <w:ind w:firstLine="708"/>
        <w:jc w:val="both"/>
      </w:pPr>
      <w:r w:rsidRPr="009B0C59">
        <w:t xml:space="preserve">Кроме того, в плане необходимо отразить работу по проведению научного исследования; апробацию диссертации на научных конференциях, семинарах, симпозиумах; по подготовке глав диссертации; возможность внедрения результатов исследований в практическую деятельности; подготовка автореферата; соблюдение сроков и необходимых процедур предзащиты и направления документов в диссертационный совет. </w:t>
      </w:r>
    </w:p>
    <w:p w14:paraId="6251BA0D" w14:textId="77777777" w:rsidR="00A442BE" w:rsidRPr="00912352" w:rsidRDefault="00A442BE" w:rsidP="00A442BE">
      <w:pPr>
        <w:pStyle w:val="af6"/>
        <w:ind w:firstLine="708"/>
        <w:jc w:val="both"/>
        <w:rPr>
          <w:sz w:val="28"/>
          <w:szCs w:val="28"/>
        </w:rPr>
      </w:pPr>
      <w:r w:rsidRPr="009B0C59">
        <w:rPr>
          <w:sz w:val="24"/>
          <w:szCs w:val="24"/>
        </w:rPr>
        <w:t>Объем и содержание индивидуального годового плана работы в программе может подлежать корректировке комиссией по отбору в кадровый резерв Академии.</w:t>
      </w:r>
    </w:p>
    <w:p w14:paraId="170BF0AA" w14:textId="77777777" w:rsidR="00A60BFC" w:rsidRPr="00A60BFC" w:rsidRDefault="00A60BFC" w:rsidP="00A60BFC">
      <w:pPr>
        <w:pStyle w:val="1"/>
        <w:shd w:val="clear" w:color="auto" w:fill="FFFFFF"/>
        <w:spacing w:before="0" w:after="120"/>
        <w:ind w:firstLine="709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</w:p>
    <w:sectPr w:rsidR="00A60BFC" w:rsidRPr="00A60BFC" w:rsidSect="00BD058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82129" w14:textId="77777777" w:rsidR="000A6774" w:rsidRDefault="000A6774">
      <w:r>
        <w:separator/>
      </w:r>
    </w:p>
  </w:endnote>
  <w:endnote w:type="continuationSeparator" w:id="0">
    <w:p w14:paraId="2315DE6A" w14:textId="77777777" w:rsidR="000A6774" w:rsidRDefault="000A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C87E" w14:textId="77777777" w:rsidR="002422A6" w:rsidRDefault="002422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FC8733" w14:textId="77777777" w:rsidR="002422A6" w:rsidRDefault="002422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32649" w14:textId="77777777" w:rsidR="002422A6" w:rsidRDefault="002422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641D7" w14:textId="77777777" w:rsidR="000A6774" w:rsidRDefault="000A6774">
      <w:r>
        <w:separator/>
      </w:r>
    </w:p>
  </w:footnote>
  <w:footnote w:type="continuationSeparator" w:id="0">
    <w:p w14:paraId="25F501E8" w14:textId="77777777" w:rsidR="000A6774" w:rsidRDefault="000A6774">
      <w:r>
        <w:continuationSeparator/>
      </w:r>
    </w:p>
  </w:footnote>
  <w:footnote w:id="1">
    <w:p w14:paraId="745B672D" w14:textId="77777777" w:rsidR="00A442BE" w:rsidRDefault="00A442BE" w:rsidP="00A442BE">
      <w:pPr>
        <w:pStyle w:val="af6"/>
      </w:pPr>
      <w:r>
        <w:rPr>
          <w:rStyle w:val="af8"/>
        </w:rPr>
        <w:footnoteRef/>
      </w:r>
      <w:r>
        <w:t xml:space="preserve"> Для участников, обучающихся в аспирантуре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778F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176FFB" w14:textId="77777777" w:rsidR="002422A6" w:rsidRDefault="00242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8CEC" w14:textId="77777777" w:rsidR="002422A6" w:rsidRDefault="002422A6" w:rsidP="00B55EE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2BE">
      <w:rPr>
        <w:rStyle w:val="a5"/>
        <w:noProof/>
      </w:rPr>
      <w:t>2</w:t>
    </w:r>
    <w:r>
      <w:rPr>
        <w:rStyle w:val="a5"/>
      </w:rPr>
      <w:fldChar w:fldCharType="end"/>
    </w:r>
  </w:p>
  <w:p w14:paraId="6E7BF6A6" w14:textId="77777777" w:rsidR="002422A6" w:rsidRDefault="002422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2676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4EF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C8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EC9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06C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70EF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6CC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303C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207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B4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652DA"/>
    <w:multiLevelType w:val="hybridMultilevel"/>
    <w:tmpl w:val="55BC6FD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08514696"/>
    <w:multiLevelType w:val="hybridMultilevel"/>
    <w:tmpl w:val="70AAC410"/>
    <w:lvl w:ilvl="0" w:tplc="6E983F86">
      <w:start w:val="1"/>
      <w:numFmt w:val="bullet"/>
      <w:lvlText w:val=""/>
      <w:lvlJc w:val="left"/>
      <w:pPr>
        <w:tabs>
          <w:tab w:val="num" w:pos="1105"/>
        </w:tabs>
        <w:ind w:left="708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0D3435E2"/>
    <w:multiLevelType w:val="hybridMultilevel"/>
    <w:tmpl w:val="CCB4B358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3">
    <w:nsid w:val="0FAA22F9"/>
    <w:multiLevelType w:val="multilevel"/>
    <w:tmpl w:val="B226CE34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81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0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2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="Times New Roman" w:hint="default"/>
      </w:rPr>
    </w:lvl>
  </w:abstractNum>
  <w:abstractNum w:abstractNumId="14">
    <w:nsid w:val="136B2BE2"/>
    <w:multiLevelType w:val="multilevel"/>
    <w:tmpl w:val="6CBAA29C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16E57DA0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16">
    <w:nsid w:val="17CA564D"/>
    <w:multiLevelType w:val="hybridMultilevel"/>
    <w:tmpl w:val="3C9476E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7">
    <w:nsid w:val="24DF471E"/>
    <w:multiLevelType w:val="multilevel"/>
    <w:tmpl w:val="FD069B76"/>
    <w:lvl w:ilvl="0">
      <w:start w:val="4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681" w:hanging="78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82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8" w:hanging="1800"/>
      </w:pPr>
      <w:rPr>
        <w:rFonts w:cs="Times New Roman" w:hint="default"/>
      </w:rPr>
    </w:lvl>
  </w:abstractNum>
  <w:abstractNum w:abstractNumId="18">
    <w:nsid w:val="25AA1930"/>
    <w:multiLevelType w:val="hybridMultilevel"/>
    <w:tmpl w:val="84EAA858"/>
    <w:lvl w:ilvl="0" w:tplc="3C783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25DBD"/>
    <w:multiLevelType w:val="hybridMultilevel"/>
    <w:tmpl w:val="C456C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31A2997"/>
    <w:multiLevelType w:val="hybridMultilevel"/>
    <w:tmpl w:val="EFEA7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137FFD"/>
    <w:multiLevelType w:val="hybridMultilevel"/>
    <w:tmpl w:val="ACAEF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63200"/>
    <w:multiLevelType w:val="hybridMultilevel"/>
    <w:tmpl w:val="BF942F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D121BCA"/>
    <w:multiLevelType w:val="multilevel"/>
    <w:tmpl w:val="795657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3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7" w:hanging="1800"/>
      </w:pPr>
      <w:rPr>
        <w:rFonts w:cs="Times New Roman" w:hint="default"/>
      </w:rPr>
    </w:lvl>
  </w:abstractNum>
  <w:abstractNum w:abstractNumId="24">
    <w:nsid w:val="3F5A22A1"/>
    <w:multiLevelType w:val="hybridMultilevel"/>
    <w:tmpl w:val="7396C9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9D4EB8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26">
    <w:nsid w:val="4DFC1098"/>
    <w:multiLevelType w:val="multilevel"/>
    <w:tmpl w:val="71FC44FE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FA94E24"/>
    <w:multiLevelType w:val="hybridMultilevel"/>
    <w:tmpl w:val="2794A21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8">
    <w:nsid w:val="546323F2"/>
    <w:multiLevelType w:val="hybridMultilevel"/>
    <w:tmpl w:val="9AD8FCD0"/>
    <w:lvl w:ilvl="0" w:tplc="19FE99BE">
      <w:start w:val="1"/>
      <w:numFmt w:val="upperRoman"/>
      <w:lvlText w:val="%1."/>
      <w:lvlJc w:val="left"/>
      <w:pPr>
        <w:ind w:left="145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9">
    <w:nsid w:val="5E1A4FA4"/>
    <w:multiLevelType w:val="hybridMultilevel"/>
    <w:tmpl w:val="313AF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1054E"/>
    <w:multiLevelType w:val="hybridMultilevel"/>
    <w:tmpl w:val="D21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F12C0"/>
    <w:multiLevelType w:val="multilevel"/>
    <w:tmpl w:val="E2A21DCA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382"/>
        </w:tabs>
        <w:ind w:left="1382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94"/>
        </w:tabs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28"/>
        </w:tabs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25"/>
        </w:tabs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2"/>
        </w:tabs>
        <w:ind w:left="58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59"/>
        </w:tabs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96"/>
        </w:tabs>
        <w:ind w:left="7696" w:hanging="1800"/>
      </w:pPr>
      <w:rPr>
        <w:rFonts w:cs="Times New Roman" w:hint="default"/>
      </w:rPr>
    </w:lvl>
  </w:abstractNum>
  <w:abstractNum w:abstractNumId="32">
    <w:nsid w:val="667574B6"/>
    <w:multiLevelType w:val="hybridMultilevel"/>
    <w:tmpl w:val="6156B3E0"/>
    <w:lvl w:ilvl="0" w:tplc="6E983F86">
      <w:start w:val="1"/>
      <w:numFmt w:val="bullet"/>
      <w:lvlText w:val=""/>
      <w:lvlJc w:val="left"/>
      <w:pPr>
        <w:tabs>
          <w:tab w:val="num" w:pos="1106"/>
        </w:tabs>
        <w:ind w:left="70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9BB6FA8"/>
    <w:multiLevelType w:val="hybridMultilevel"/>
    <w:tmpl w:val="9DAA04EC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4">
    <w:nsid w:val="69BF2213"/>
    <w:multiLevelType w:val="hybridMultilevel"/>
    <w:tmpl w:val="B074E0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5">
    <w:nsid w:val="6FB721D0"/>
    <w:multiLevelType w:val="hybridMultilevel"/>
    <w:tmpl w:val="8FDC71D6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6">
    <w:nsid w:val="6FF26FD4"/>
    <w:multiLevelType w:val="multilevel"/>
    <w:tmpl w:val="5150F702"/>
    <w:lvl w:ilvl="0">
      <w:start w:val="4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7">
    <w:nsid w:val="77653170"/>
    <w:multiLevelType w:val="hybridMultilevel"/>
    <w:tmpl w:val="84EE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1C5DAF"/>
    <w:multiLevelType w:val="multilevel"/>
    <w:tmpl w:val="5F163DBE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6"/>
  </w:num>
  <w:num w:numId="2">
    <w:abstractNumId w:val="33"/>
  </w:num>
  <w:num w:numId="3">
    <w:abstractNumId w:val="22"/>
  </w:num>
  <w:num w:numId="4">
    <w:abstractNumId w:val="35"/>
  </w:num>
  <w:num w:numId="5">
    <w:abstractNumId w:val="27"/>
  </w:num>
  <w:num w:numId="6">
    <w:abstractNumId w:val="34"/>
  </w:num>
  <w:num w:numId="7">
    <w:abstractNumId w:val="12"/>
  </w:num>
  <w:num w:numId="8">
    <w:abstractNumId w:val="24"/>
  </w:num>
  <w:num w:numId="9">
    <w:abstractNumId w:val="19"/>
  </w:num>
  <w:num w:numId="10">
    <w:abstractNumId w:val="31"/>
  </w:num>
  <w:num w:numId="11">
    <w:abstractNumId w:val="11"/>
  </w:num>
  <w:num w:numId="12">
    <w:abstractNumId w:val="32"/>
  </w:num>
  <w:num w:numId="13">
    <w:abstractNumId w:val="25"/>
  </w:num>
  <w:num w:numId="14">
    <w:abstractNumId w:val="38"/>
  </w:num>
  <w:num w:numId="15">
    <w:abstractNumId w:val="21"/>
  </w:num>
  <w:num w:numId="16">
    <w:abstractNumId w:val="10"/>
  </w:num>
  <w:num w:numId="17">
    <w:abstractNumId w:val="20"/>
  </w:num>
  <w:num w:numId="18">
    <w:abstractNumId w:val="28"/>
  </w:num>
  <w:num w:numId="19">
    <w:abstractNumId w:val="23"/>
  </w:num>
  <w:num w:numId="20">
    <w:abstractNumId w:val="36"/>
  </w:num>
  <w:num w:numId="21">
    <w:abstractNumId w:val="26"/>
  </w:num>
  <w:num w:numId="22">
    <w:abstractNumId w:val="13"/>
  </w:num>
  <w:num w:numId="23">
    <w:abstractNumId w:val="17"/>
  </w:num>
  <w:num w:numId="24">
    <w:abstractNumId w:val="15"/>
  </w:num>
  <w:num w:numId="25">
    <w:abstractNumId w:val="1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9"/>
  </w:num>
  <w:num w:numId="37">
    <w:abstractNumId w:val="30"/>
  </w:num>
  <w:num w:numId="38">
    <w:abstractNumId w:val="1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D"/>
    <w:rsid w:val="00001D06"/>
    <w:rsid w:val="00002A52"/>
    <w:rsid w:val="0000559A"/>
    <w:rsid w:val="000077BA"/>
    <w:rsid w:val="00010DC1"/>
    <w:rsid w:val="00012866"/>
    <w:rsid w:val="00013FBC"/>
    <w:rsid w:val="000144BB"/>
    <w:rsid w:val="00015D04"/>
    <w:rsid w:val="0001703B"/>
    <w:rsid w:val="000174BC"/>
    <w:rsid w:val="00017619"/>
    <w:rsid w:val="0002047B"/>
    <w:rsid w:val="00020703"/>
    <w:rsid w:val="00020E0F"/>
    <w:rsid w:val="00023881"/>
    <w:rsid w:val="00024A02"/>
    <w:rsid w:val="00024C98"/>
    <w:rsid w:val="00026E6B"/>
    <w:rsid w:val="000274A4"/>
    <w:rsid w:val="00027FF0"/>
    <w:rsid w:val="000316E7"/>
    <w:rsid w:val="00031A42"/>
    <w:rsid w:val="00033896"/>
    <w:rsid w:val="00034315"/>
    <w:rsid w:val="000346F2"/>
    <w:rsid w:val="00037B7C"/>
    <w:rsid w:val="000409C1"/>
    <w:rsid w:val="0004176F"/>
    <w:rsid w:val="00044382"/>
    <w:rsid w:val="0004512A"/>
    <w:rsid w:val="000459B8"/>
    <w:rsid w:val="00046586"/>
    <w:rsid w:val="00047D10"/>
    <w:rsid w:val="000502F9"/>
    <w:rsid w:val="0005197C"/>
    <w:rsid w:val="0005203F"/>
    <w:rsid w:val="00053652"/>
    <w:rsid w:val="00053A90"/>
    <w:rsid w:val="00053AF2"/>
    <w:rsid w:val="000563B4"/>
    <w:rsid w:val="00057789"/>
    <w:rsid w:val="0006104C"/>
    <w:rsid w:val="00061D78"/>
    <w:rsid w:val="000620C2"/>
    <w:rsid w:val="000622BE"/>
    <w:rsid w:val="0006234C"/>
    <w:rsid w:val="0006322B"/>
    <w:rsid w:val="00063414"/>
    <w:rsid w:val="000634C0"/>
    <w:rsid w:val="00065818"/>
    <w:rsid w:val="000672BC"/>
    <w:rsid w:val="000678A5"/>
    <w:rsid w:val="0007056B"/>
    <w:rsid w:val="000759CD"/>
    <w:rsid w:val="00075A7A"/>
    <w:rsid w:val="00076398"/>
    <w:rsid w:val="00076EA1"/>
    <w:rsid w:val="000803DD"/>
    <w:rsid w:val="00080ECE"/>
    <w:rsid w:val="00082F06"/>
    <w:rsid w:val="0008498F"/>
    <w:rsid w:val="0008612D"/>
    <w:rsid w:val="00087DC0"/>
    <w:rsid w:val="0009057C"/>
    <w:rsid w:val="0009062D"/>
    <w:rsid w:val="00090C1D"/>
    <w:rsid w:val="00090D6D"/>
    <w:rsid w:val="000913D6"/>
    <w:rsid w:val="00091D94"/>
    <w:rsid w:val="00091E06"/>
    <w:rsid w:val="00092247"/>
    <w:rsid w:val="00095CEE"/>
    <w:rsid w:val="000963AA"/>
    <w:rsid w:val="00096FF2"/>
    <w:rsid w:val="000A116B"/>
    <w:rsid w:val="000A1A71"/>
    <w:rsid w:val="000A1BCA"/>
    <w:rsid w:val="000A2537"/>
    <w:rsid w:val="000A2BF6"/>
    <w:rsid w:val="000A5D45"/>
    <w:rsid w:val="000A6774"/>
    <w:rsid w:val="000B0E0E"/>
    <w:rsid w:val="000B1C1E"/>
    <w:rsid w:val="000B1E6D"/>
    <w:rsid w:val="000B30A4"/>
    <w:rsid w:val="000B3D13"/>
    <w:rsid w:val="000B4250"/>
    <w:rsid w:val="000B4276"/>
    <w:rsid w:val="000B639F"/>
    <w:rsid w:val="000B6F47"/>
    <w:rsid w:val="000C1D97"/>
    <w:rsid w:val="000C3CA3"/>
    <w:rsid w:val="000C495D"/>
    <w:rsid w:val="000C4C11"/>
    <w:rsid w:val="000D3DC0"/>
    <w:rsid w:val="000E0F52"/>
    <w:rsid w:val="000E232F"/>
    <w:rsid w:val="000E2CE0"/>
    <w:rsid w:val="000E452C"/>
    <w:rsid w:val="000E4D0F"/>
    <w:rsid w:val="000E4E3C"/>
    <w:rsid w:val="000E68DD"/>
    <w:rsid w:val="000F04F0"/>
    <w:rsid w:val="000F0A54"/>
    <w:rsid w:val="000F0DF4"/>
    <w:rsid w:val="000F471D"/>
    <w:rsid w:val="000F47FA"/>
    <w:rsid w:val="000F4835"/>
    <w:rsid w:val="000F5502"/>
    <w:rsid w:val="000F63BF"/>
    <w:rsid w:val="000F73B7"/>
    <w:rsid w:val="001023EE"/>
    <w:rsid w:val="001027EF"/>
    <w:rsid w:val="00105F96"/>
    <w:rsid w:val="001128D3"/>
    <w:rsid w:val="00114682"/>
    <w:rsid w:val="001165AC"/>
    <w:rsid w:val="00116B84"/>
    <w:rsid w:val="00117230"/>
    <w:rsid w:val="00117C94"/>
    <w:rsid w:val="001202A3"/>
    <w:rsid w:val="0012091D"/>
    <w:rsid w:val="0012135B"/>
    <w:rsid w:val="00121795"/>
    <w:rsid w:val="00121A5B"/>
    <w:rsid w:val="00121F32"/>
    <w:rsid w:val="00123081"/>
    <w:rsid w:val="0012735A"/>
    <w:rsid w:val="00130180"/>
    <w:rsid w:val="00131489"/>
    <w:rsid w:val="00134935"/>
    <w:rsid w:val="00137A60"/>
    <w:rsid w:val="0014188F"/>
    <w:rsid w:val="00144A34"/>
    <w:rsid w:val="001500A4"/>
    <w:rsid w:val="00152922"/>
    <w:rsid w:val="001563C4"/>
    <w:rsid w:val="001566A9"/>
    <w:rsid w:val="00157130"/>
    <w:rsid w:val="00160101"/>
    <w:rsid w:val="0016137E"/>
    <w:rsid w:val="0016449A"/>
    <w:rsid w:val="001647DB"/>
    <w:rsid w:val="001660E8"/>
    <w:rsid w:val="001701DF"/>
    <w:rsid w:val="00171318"/>
    <w:rsid w:val="001714EA"/>
    <w:rsid w:val="0017262F"/>
    <w:rsid w:val="00174471"/>
    <w:rsid w:val="00175AE3"/>
    <w:rsid w:val="001773A1"/>
    <w:rsid w:val="001773CF"/>
    <w:rsid w:val="00181822"/>
    <w:rsid w:val="00182B45"/>
    <w:rsid w:val="00184EB9"/>
    <w:rsid w:val="00193416"/>
    <w:rsid w:val="00194281"/>
    <w:rsid w:val="00194847"/>
    <w:rsid w:val="00195928"/>
    <w:rsid w:val="00197BF7"/>
    <w:rsid w:val="001A3729"/>
    <w:rsid w:val="001A54B3"/>
    <w:rsid w:val="001A6268"/>
    <w:rsid w:val="001A64BB"/>
    <w:rsid w:val="001A75E9"/>
    <w:rsid w:val="001A7D27"/>
    <w:rsid w:val="001B10B1"/>
    <w:rsid w:val="001B1129"/>
    <w:rsid w:val="001B1DF7"/>
    <w:rsid w:val="001B248A"/>
    <w:rsid w:val="001B2BF3"/>
    <w:rsid w:val="001B3563"/>
    <w:rsid w:val="001B414F"/>
    <w:rsid w:val="001B55BE"/>
    <w:rsid w:val="001B712E"/>
    <w:rsid w:val="001C28F0"/>
    <w:rsid w:val="001C5776"/>
    <w:rsid w:val="001C6604"/>
    <w:rsid w:val="001C78AB"/>
    <w:rsid w:val="001C7CB3"/>
    <w:rsid w:val="001D0E16"/>
    <w:rsid w:val="001E0671"/>
    <w:rsid w:val="001E0D0D"/>
    <w:rsid w:val="001E1FB1"/>
    <w:rsid w:val="001E237D"/>
    <w:rsid w:val="001E2A26"/>
    <w:rsid w:val="001E56DF"/>
    <w:rsid w:val="001E76F2"/>
    <w:rsid w:val="001F1C38"/>
    <w:rsid w:val="001F2362"/>
    <w:rsid w:val="001F430F"/>
    <w:rsid w:val="001F7C7A"/>
    <w:rsid w:val="002013DF"/>
    <w:rsid w:val="00201733"/>
    <w:rsid w:val="002020F2"/>
    <w:rsid w:val="00202170"/>
    <w:rsid w:val="002024C9"/>
    <w:rsid w:val="002048EC"/>
    <w:rsid w:val="00204B2C"/>
    <w:rsid w:val="00205021"/>
    <w:rsid w:val="002066CA"/>
    <w:rsid w:val="002070A7"/>
    <w:rsid w:val="00213041"/>
    <w:rsid w:val="00213C9B"/>
    <w:rsid w:val="0022186A"/>
    <w:rsid w:val="00221B8A"/>
    <w:rsid w:val="002222E8"/>
    <w:rsid w:val="0022325E"/>
    <w:rsid w:val="00224E6D"/>
    <w:rsid w:val="002314C6"/>
    <w:rsid w:val="00233ADC"/>
    <w:rsid w:val="00233EBF"/>
    <w:rsid w:val="00234124"/>
    <w:rsid w:val="00237C68"/>
    <w:rsid w:val="00240B62"/>
    <w:rsid w:val="002422A6"/>
    <w:rsid w:val="002445CE"/>
    <w:rsid w:val="002449EE"/>
    <w:rsid w:val="00245670"/>
    <w:rsid w:val="00245B9D"/>
    <w:rsid w:val="002460F2"/>
    <w:rsid w:val="00250DE5"/>
    <w:rsid w:val="00251C77"/>
    <w:rsid w:val="00252654"/>
    <w:rsid w:val="002554E6"/>
    <w:rsid w:val="0025667F"/>
    <w:rsid w:val="00256835"/>
    <w:rsid w:val="00256B12"/>
    <w:rsid w:val="0025735F"/>
    <w:rsid w:val="00257721"/>
    <w:rsid w:val="00265DB1"/>
    <w:rsid w:val="002663A7"/>
    <w:rsid w:val="0026798D"/>
    <w:rsid w:val="00267E1C"/>
    <w:rsid w:val="00270E52"/>
    <w:rsid w:val="002716DD"/>
    <w:rsid w:val="002735D4"/>
    <w:rsid w:val="00273913"/>
    <w:rsid w:val="00275A6F"/>
    <w:rsid w:val="002760C2"/>
    <w:rsid w:val="0027613D"/>
    <w:rsid w:val="00276557"/>
    <w:rsid w:val="00285377"/>
    <w:rsid w:val="002853B8"/>
    <w:rsid w:val="00290473"/>
    <w:rsid w:val="00291812"/>
    <w:rsid w:val="0029224D"/>
    <w:rsid w:val="002928C1"/>
    <w:rsid w:val="00295720"/>
    <w:rsid w:val="00296DA7"/>
    <w:rsid w:val="00297345"/>
    <w:rsid w:val="00297F25"/>
    <w:rsid w:val="002A08CF"/>
    <w:rsid w:val="002A1613"/>
    <w:rsid w:val="002A3191"/>
    <w:rsid w:val="002A3C13"/>
    <w:rsid w:val="002A5C5E"/>
    <w:rsid w:val="002A6B72"/>
    <w:rsid w:val="002B17B9"/>
    <w:rsid w:val="002B2862"/>
    <w:rsid w:val="002B2CB2"/>
    <w:rsid w:val="002B2F47"/>
    <w:rsid w:val="002B389C"/>
    <w:rsid w:val="002B58F1"/>
    <w:rsid w:val="002B6554"/>
    <w:rsid w:val="002B6A96"/>
    <w:rsid w:val="002B6F6D"/>
    <w:rsid w:val="002C0489"/>
    <w:rsid w:val="002C20DF"/>
    <w:rsid w:val="002C268C"/>
    <w:rsid w:val="002C3A67"/>
    <w:rsid w:val="002C478E"/>
    <w:rsid w:val="002C4FE7"/>
    <w:rsid w:val="002C70E1"/>
    <w:rsid w:val="002C7981"/>
    <w:rsid w:val="002C7C11"/>
    <w:rsid w:val="002C7CBA"/>
    <w:rsid w:val="002D0CFE"/>
    <w:rsid w:val="002D2F09"/>
    <w:rsid w:val="002D4E12"/>
    <w:rsid w:val="002D5B7B"/>
    <w:rsid w:val="002D64D7"/>
    <w:rsid w:val="002D6DCA"/>
    <w:rsid w:val="002D7DE3"/>
    <w:rsid w:val="002E0042"/>
    <w:rsid w:val="002E0E38"/>
    <w:rsid w:val="002E2F11"/>
    <w:rsid w:val="002E3C42"/>
    <w:rsid w:val="002E40CF"/>
    <w:rsid w:val="002E41FF"/>
    <w:rsid w:val="002F1499"/>
    <w:rsid w:val="002F1CFE"/>
    <w:rsid w:val="002F21D7"/>
    <w:rsid w:val="002F34D4"/>
    <w:rsid w:val="002F442E"/>
    <w:rsid w:val="00301820"/>
    <w:rsid w:val="003041C4"/>
    <w:rsid w:val="003059FE"/>
    <w:rsid w:val="00306C33"/>
    <w:rsid w:val="0030734E"/>
    <w:rsid w:val="0031064D"/>
    <w:rsid w:val="00310958"/>
    <w:rsid w:val="00310AA4"/>
    <w:rsid w:val="00311E6E"/>
    <w:rsid w:val="00315164"/>
    <w:rsid w:val="003162F9"/>
    <w:rsid w:val="00316B5B"/>
    <w:rsid w:val="003175F3"/>
    <w:rsid w:val="0032062A"/>
    <w:rsid w:val="00322337"/>
    <w:rsid w:val="00324CBC"/>
    <w:rsid w:val="003251CA"/>
    <w:rsid w:val="00325E5E"/>
    <w:rsid w:val="00326219"/>
    <w:rsid w:val="003322C4"/>
    <w:rsid w:val="00332411"/>
    <w:rsid w:val="00332BBD"/>
    <w:rsid w:val="00334FDA"/>
    <w:rsid w:val="0033556C"/>
    <w:rsid w:val="0033680C"/>
    <w:rsid w:val="00343A94"/>
    <w:rsid w:val="00345934"/>
    <w:rsid w:val="003465DC"/>
    <w:rsid w:val="0035316C"/>
    <w:rsid w:val="003536DF"/>
    <w:rsid w:val="003550B2"/>
    <w:rsid w:val="003553F0"/>
    <w:rsid w:val="00356FE2"/>
    <w:rsid w:val="00360FC5"/>
    <w:rsid w:val="0036116E"/>
    <w:rsid w:val="00361FD3"/>
    <w:rsid w:val="0036409F"/>
    <w:rsid w:val="00365B24"/>
    <w:rsid w:val="003672DE"/>
    <w:rsid w:val="003676E9"/>
    <w:rsid w:val="003678CC"/>
    <w:rsid w:val="00370665"/>
    <w:rsid w:val="00372359"/>
    <w:rsid w:val="0037240A"/>
    <w:rsid w:val="00372EAF"/>
    <w:rsid w:val="00373566"/>
    <w:rsid w:val="0037388C"/>
    <w:rsid w:val="003747FC"/>
    <w:rsid w:val="003756FC"/>
    <w:rsid w:val="00376145"/>
    <w:rsid w:val="003779D7"/>
    <w:rsid w:val="00380F60"/>
    <w:rsid w:val="003814E2"/>
    <w:rsid w:val="00383968"/>
    <w:rsid w:val="00385A6A"/>
    <w:rsid w:val="00392615"/>
    <w:rsid w:val="003944E2"/>
    <w:rsid w:val="00396E47"/>
    <w:rsid w:val="00397979"/>
    <w:rsid w:val="003A2C9F"/>
    <w:rsid w:val="003A521F"/>
    <w:rsid w:val="003A5B16"/>
    <w:rsid w:val="003B4118"/>
    <w:rsid w:val="003B475A"/>
    <w:rsid w:val="003B5252"/>
    <w:rsid w:val="003B6751"/>
    <w:rsid w:val="003C005F"/>
    <w:rsid w:val="003C0EA1"/>
    <w:rsid w:val="003C514E"/>
    <w:rsid w:val="003D0F7D"/>
    <w:rsid w:val="003D1101"/>
    <w:rsid w:val="003D22B5"/>
    <w:rsid w:val="003D29CB"/>
    <w:rsid w:val="003D31E3"/>
    <w:rsid w:val="003D3914"/>
    <w:rsid w:val="003D3B9C"/>
    <w:rsid w:val="003D4F12"/>
    <w:rsid w:val="003D63C3"/>
    <w:rsid w:val="003D6EDC"/>
    <w:rsid w:val="003D78A7"/>
    <w:rsid w:val="003D7FA8"/>
    <w:rsid w:val="003E16F4"/>
    <w:rsid w:val="003E1741"/>
    <w:rsid w:val="003E28EE"/>
    <w:rsid w:val="003E3C23"/>
    <w:rsid w:val="003E4302"/>
    <w:rsid w:val="003E758A"/>
    <w:rsid w:val="003F0750"/>
    <w:rsid w:val="003F452C"/>
    <w:rsid w:val="003F5502"/>
    <w:rsid w:val="003F719E"/>
    <w:rsid w:val="003F777C"/>
    <w:rsid w:val="00401538"/>
    <w:rsid w:val="004034B9"/>
    <w:rsid w:val="004043D9"/>
    <w:rsid w:val="00404DB7"/>
    <w:rsid w:val="00406F67"/>
    <w:rsid w:val="004115EA"/>
    <w:rsid w:val="00412ECE"/>
    <w:rsid w:val="00413742"/>
    <w:rsid w:val="00414D1E"/>
    <w:rsid w:val="00415B1C"/>
    <w:rsid w:val="00415C6C"/>
    <w:rsid w:val="00416512"/>
    <w:rsid w:val="00416C5C"/>
    <w:rsid w:val="00417B11"/>
    <w:rsid w:val="0042090B"/>
    <w:rsid w:val="0042573A"/>
    <w:rsid w:val="0043179A"/>
    <w:rsid w:val="00432C5B"/>
    <w:rsid w:val="004365BC"/>
    <w:rsid w:val="00436AB3"/>
    <w:rsid w:val="00437C69"/>
    <w:rsid w:val="00443203"/>
    <w:rsid w:val="004452BA"/>
    <w:rsid w:val="00445902"/>
    <w:rsid w:val="00445B05"/>
    <w:rsid w:val="00446939"/>
    <w:rsid w:val="00451825"/>
    <w:rsid w:val="00452DC5"/>
    <w:rsid w:val="00453E0C"/>
    <w:rsid w:val="00454998"/>
    <w:rsid w:val="00455DFF"/>
    <w:rsid w:val="00456134"/>
    <w:rsid w:val="004564D1"/>
    <w:rsid w:val="00456941"/>
    <w:rsid w:val="004607F8"/>
    <w:rsid w:val="00460E48"/>
    <w:rsid w:val="00461DE9"/>
    <w:rsid w:val="00462AFB"/>
    <w:rsid w:val="00464B19"/>
    <w:rsid w:val="00464BFF"/>
    <w:rsid w:val="00467A20"/>
    <w:rsid w:val="00467CD0"/>
    <w:rsid w:val="00473D32"/>
    <w:rsid w:val="00475501"/>
    <w:rsid w:val="00477886"/>
    <w:rsid w:val="004812B8"/>
    <w:rsid w:val="004818F7"/>
    <w:rsid w:val="00483E05"/>
    <w:rsid w:val="00484178"/>
    <w:rsid w:val="0048420C"/>
    <w:rsid w:val="00485915"/>
    <w:rsid w:val="004907A4"/>
    <w:rsid w:val="00491608"/>
    <w:rsid w:val="00492475"/>
    <w:rsid w:val="00492526"/>
    <w:rsid w:val="00492529"/>
    <w:rsid w:val="00493930"/>
    <w:rsid w:val="00494860"/>
    <w:rsid w:val="004A0976"/>
    <w:rsid w:val="004A1275"/>
    <w:rsid w:val="004A2B6A"/>
    <w:rsid w:val="004A335E"/>
    <w:rsid w:val="004A4BCE"/>
    <w:rsid w:val="004A4CCF"/>
    <w:rsid w:val="004A55B9"/>
    <w:rsid w:val="004A68C4"/>
    <w:rsid w:val="004B1250"/>
    <w:rsid w:val="004B3388"/>
    <w:rsid w:val="004B4222"/>
    <w:rsid w:val="004B49AB"/>
    <w:rsid w:val="004B53F9"/>
    <w:rsid w:val="004B77D6"/>
    <w:rsid w:val="004B7C88"/>
    <w:rsid w:val="004C1D47"/>
    <w:rsid w:val="004C3EFC"/>
    <w:rsid w:val="004C40A9"/>
    <w:rsid w:val="004C7351"/>
    <w:rsid w:val="004D09BF"/>
    <w:rsid w:val="004D295C"/>
    <w:rsid w:val="004D3AE9"/>
    <w:rsid w:val="004E116E"/>
    <w:rsid w:val="004E1D60"/>
    <w:rsid w:val="004E4315"/>
    <w:rsid w:val="004E447A"/>
    <w:rsid w:val="004E5072"/>
    <w:rsid w:val="004F0000"/>
    <w:rsid w:val="004F03E8"/>
    <w:rsid w:val="004F04C5"/>
    <w:rsid w:val="004F10FB"/>
    <w:rsid w:val="004F28DB"/>
    <w:rsid w:val="004F3641"/>
    <w:rsid w:val="004F443E"/>
    <w:rsid w:val="004F5485"/>
    <w:rsid w:val="004F5A76"/>
    <w:rsid w:val="004F7438"/>
    <w:rsid w:val="004F7A56"/>
    <w:rsid w:val="00500422"/>
    <w:rsid w:val="00503B5A"/>
    <w:rsid w:val="0050426D"/>
    <w:rsid w:val="00504DFE"/>
    <w:rsid w:val="00506425"/>
    <w:rsid w:val="00507438"/>
    <w:rsid w:val="00511843"/>
    <w:rsid w:val="005157DF"/>
    <w:rsid w:val="00516F8B"/>
    <w:rsid w:val="005170C5"/>
    <w:rsid w:val="005222C7"/>
    <w:rsid w:val="00523330"/>
    <w:rsid w:val="00524E25"/>
    <w:rsid w:val="00525FDB"/>
    <w:rsid w:val="005312DE"/>
    <w:rsid w:val="005324CE"/>
    <w:rsid w:val="00534B61"/>
    <w:rsid w:val="00536E4A"/>
    <w:rsid w:val="00536E64"/>
    <w:rsid w:val="00541A85"/>
    <w:rsid w:val="005435B5"/>
    <w:rsid w:val="00544901"/>
    <w:rsid w:val="00545655"/>
    <w:rsid w:val="00545AAD"/>
    <w:rsid w:val="00546077"/>
    <w:rsid w:val="005502F4"/>
    <w:rsid w:val="0055059E"/>
    <w:rsid w:val="00551CDC"/>
    <w:rsid w:val="00552E64"/>
    <w:rsid w:val="005551D2"/>
    <w:rsid w:val="00556318"/>
    <w:rsid w:val="005567D5"/>
    <w:rsid w:val="00557DFA"/>
    <w:rsid w:val="005609A4"/>
    <w:rsid w:val="00561798"/>
    <w:rsid w:val="00562E78"/>
    <w:rsid w:val="00563489"/>
    <w:rsid w:val="00563B92"/>
    <w:rsid w:val="00567159"/>
    <w:rsid w:val="005727C9"/>
    <w:rsid w:val="00573B76"/>
    <w:rsid w:val="0057435C"/>
    <w:rsid w:val="00574BF8"/>
    <w:rsid w:val="00575988"/>
    <w:rsid w:val="00577312"/>
    <w:rsid w:val="005808C2"/>
    <w:rsid w:val="00582ED8"/>
    <w:rsid w:val="00583277"/>
    <w:rsid w:val="0058529B"/>
    <w:rsid w:val="00585FCC"/>
    <w:rsid w:val="00586A46"/>
    <w:rsid w:val="00586A60"/>
    <w:rsid w:val="00594647"/>
    <w:rsid w:val="005A0930"/>
    <w:rsid w:val="005A3BE6"/>
    <w:rsid w:val="005A4296"/>
    <w:rsid w:val="005A4514"/>
    <w:rsid w:val="005A4BB4"/>
    <w:rsid w:val="005A6F58"/>
    <w:rsid w:val="005A702D"/>
    <w:rsid w:val="005B04EB"/>
    <w:rsid w:val="005B074A"/>
    <w:rsid w:val="005B0D5A"/>
    <w:rsid w:val="005B32F3"/>
    <w:rsid w:val="005B4E87"/>
    <w:rsid w:val="005B734F"/>
    <w:rsid w:val="005C09AC"/>
    <w:rsid w:val="005C0C11"/>
    <w:rsid w:val="005C26F4"/>
    <w:rsid w:val="005C56FD"/>
    <w:rsid w:val="005C5E0E"/>
    <w:rsid w:val="005D1880"/>
    <w:rsid w:val="005D19CF"/>
    <w:rsid w:val="005D3759"/>
    <w:rsid w:val="005D5219"/>
    <w:rsid w:val="005D53FB"/>
    <w:rsid w:val="005D659B"/>
    <w:rsid w:val="005D7A73"/>
    <w:rsid w:val="005D7CFE"/>
    <w:rsid w:val="005E02DA"/>
    <w:rsid w:val="005E1849"/>
    <w:rsid w:val="005E275D"/>
    <w:rsid w:val="005E53D9"/>
    <w:rsid w:val="005E553B"/>
    <w:rsid w:val="005E686B"/>
    <w:rsid w:val="005E73C7"/>
    <w:rsid w:val="005E7649"/>
    <w:rsid w:val="005F0F7C"/>
    <w:rsid w:val="005F1CDF"/>
    <w:rsid w:val="005F1DF8"/>
    <w:rsid w:val="005F276F"/>
    <w:rsid w:val="005F2BAC"/>
    <w:rsid w:val="005F2CA4"/>
    <w:rsid w:val="005F3BA4"/>
    <w:rsid w:val="005F48D3"/>
    <w:rsid w:val="0060011A"/>
    <w:rsid w:val="0060160C"/>
    <w:rsid w:val="00602DA0"/>
    <w:rsid w:val="00605A08"/>
    <w:rsid w:val="00605BC6"/>
    <w:rsid w:val="006064B1"/>
    <w:rsid w:val="00606F08"/>
    <w:rsid w:val="006073F8"/>
    <w:rsid w:val="0060751F"/>
    <w:rsid w:val="00610C3A"/>
    <w:rsid w:val="00610D4C"/>
    <w:rsid w:val="0061279F"/>
    <w:rsid w:val="006155E5"/>
    <w:rsid w:val="00616328"/>
    <w:rsid w:val="00621541"/>
    <w:rsid w:val="00623365"/>
    <w:rsid w:val="00624021"/>
    <w:rsid w:val="00627183"/>
    <w:rsid w:val="00634C23"/>
    <w:rsid w:val="00635F5C"/>
    <w:rsid w:val="006366FE"/>
    <w:rsid w:val="00637665"/>
    <w:rsid w:val="00637925"/>
    <w:rsid w:val="00640703"/>
    <w:rsid w:val="006418AD"/>
    <w:rsid w:val="00641D66"/>
    <w:rsid w:val="0064326A"/>
    <w:rsid w:val="0064406C"/>
    <w:rsid w:val="00646E72"/>
    <w:rsid w:val="0065097B"/>
    <w:rsid w:val="00653148"/>
    <w:rsid w:val="00653C3D"/>
    <w:rsid w:val="006565BF"/>
    <w:rsid w:val="00661590"/>
    <w:rsid w:val="006616FD"/>
    <w:rsid w:val="006617D7"/>
    <w:rsid w:val="006626F5"/>
    <w:rsid w:val="006648D3"/>
    <w:rsid w:val="00666B23"/>
    <w:rsid w:val="00666D4A"/>
    <w:rsid w:val="0066752B"/>
    <w:rsid w:val="00671D55"/>
    <w:rsid w:val="0067244B"/>
    <w:rsid w:val="006726B3"/>
    <w:rsid w:val="00672915"/>
    <w:rsid w:val="00673945"/>
    <w:rsid w:val="00675E43"/>
    <w:rsid w:val="00675F0A"/>
    <w:rsid w:val="0067749D"/>
    <w:rsid w:val="00680EA6"/>
    <w:rsid w:val="0068265C"/>
    <w:rsid w:val="00685091"/>
    <w:rsid w:val="00686A5F"/>
    <w:rsid w:val="006879F0"/>
    <w:rsid w:val="00687FAE"/>
    <w:rsid w:val="006938D1"/>
    <w:rsid w:val="00694490"/>
    <w:rsid w:val="00695173"/>
    <w:rsid w:val="00695973"/>
    <w:rsid w:val="00696597"/>
    <w:rsid w:val="006A110E"/>
    <w:rsid w:val="006A12A0"/>
    <w:rsid w:val="006A2524"/>
    <w:rsid w:val="006A3096"/>
    <w:rsid w:val="006A4BB9"/>
    <w:rsid w:val="006A5346"/>
    <w:rsid w:val="006A6A5A"/>
    <w:rsid w:val="006B1CFC"/>
    <w:rsid w:val="006B259D"/>
    <w:rsid w:val="006B2A88"/>
    <w:rsid w:val="006B5337"/>
    <w:rsid w:val="006B5F67"/>
    <w:rsid w:val="006B697D"/>
    <w:rsid w:val="006C0643"/>
    <w:rsid w:val="006C0D44"/>
    <w:rsid w:val="006C3B3F"/>
    <w:rsid w:val="006C42D7"/>
    <w:rsid w:val="006C6B5C"/>
    <w:rsid w:val="006C71BF"/>
    <w:rsid w:val="006C765E"/>
    <w:rsid w:val="006D06D2"/>
    <w:rsid w:val="006D1280"/>
    <w:rsid w:val="006D1817"/>
    <w:rsid w:val="006D3C08"/>
    <w:rsid w:val="006D48F7"/>
    <w:rsid w:val="006D588D"/>
    <w:rsid w:val="006D690F"/>
    <w:rsid w:val="006D6C81"/>
    <w:rsid w:val="006E0E31"/>
    <w:rsid w:val="006E2904"/>
    <w:rsid w:val="006E761B"/>
    <w:rsid w:val="006E7676"/>
    <w:rsid w:val="006E7CE5"/>
    <w:rsid w:val="006F3AC3"/>
    <w:rsid w:val="006F43BF"/>
    <w:rsid w:val="006F7EEF"/>
    <w:rsid w:val="0070060A"/>
    <w:rsid w:val="007009CC"/>
    <w:rsid w:val="00700E05"/>
    <w:rsid w:val="0070103D"/>
    <w:rsid w:val="00701F76"/>
    <w:rsid w:val="007058AB"/>
    <w:rsid w:val="00706CEB"/>
    <w:rsid w:val="00707462"/>
    <w:rsid w:val="00707D04"/>
    <w:rsid w:val="0071019D"/>
    <w:rsid w:val="00713510"/>
    <w:rsid w:val="00713A76"/>
    <w:rsid w:val="0071462F"/>
    <w:rsid w:val="0071516D"/>
    <w:rsid w:val="00715653"/>
    <w:rsid w:val="00716911"/>
    <w:rsid w:val="00717745"/>
    <w:rsid w:val="007177B5"/>
    <w:rsid w:val="00720748"/>
    <w:rsid w:val="0072209A"/>
    <w:rsid w:val="00722246"/>
    <w:rsid w:val="007235BF"/>
    <w:rsid w:val="00725A32"/>
    <w:rsid w:val="00726599"/>
    <w:rsid w:val="007308AF"/>
    <w:rsid w:val="00731F4F"/>
    <w:rsid w:val="007321D7"/>
    <w:rsid w:val="0073732D"/>
    <w:rsid w:val="00737A2C"/>
    <w:rsid w:val="007402C2"/>
    <w:rsid w:val="0074174D"/>
    <w:rsid w:val="00743929"/>
    <w:rsid w:val="00743DDE"/>
    <w:rsid w:val="00750877"/>
    <w:rsid w:val="00751489"/>
    <w:rsid w:val="007526D4"/>
    <w:rsid w:val="0075494B"/>
    <w:rsid w:val="00754C01"/>
    <w:rsid w:val="007552BC"/>
    <w:rsid w:val="0075536E"/>
    <w:rsid w:val="00755ACD"/>
    <w:rsid w:val="00757FCC"/>
    <w:rsid w:val="00762DF6"/>
    <w:rsid w:val="007634B8"/>
    <w:rsid w:val="00763E6C"/>
    <w:rsid w:val="00764ABD"/>
    <w:rsid w:val="0076501B"/>
    <w:rsid w:val="00766377"/>
    <w:rsid w:val="00770556"/>
    <w:rsid w:val="007722CB"/>
    <w:rsid w:val="00772606"/>
    <w:rsid w:val="00772F25"/>
    <w:rsid w:val="00773098"/>
    <w:rsid w:val="007733D5"/>
    <w:rsid w:val="00773954"/>
    <w:rsid w:val="00775058"/>
    <w:rsid w:val="007807FE"/>
    <w:rsid w:val="00781903"/>
    <w:rsid w:val="007824A7"/>
    <w:rsid w:val="00784534"/>
    <w:rsid w:val="007868AA"/>
    <w:rsid w:val="00786BFD"/>
    <w:rsid w:val="00787C76"/>
    <w:rsid w:val="00792D75"/>
    <w:rsid w:val="00794470"/>
    <w:rsid w:val="00797BE7"/>
    <w:rsid w:val="007A25A0"/>
    <w:rsid w:val="007B0C79"/>
    <w:rsid w:val="007B1191"/>
    <w:rsid w:val="007B2578"/>
    <w:rsid w:val="007B257B"/>
    <w:rsid w:val="007B2D08"/>
    <w:rsid w:val="007B392D"/>
    <w:rsid w:val="007B3D51"/>
    <w:rsid w:val="007B547F"/>
    <w:rsid w:val="007B67C1"/>
    <w:rsid w:val="007B703F"/>
    <w:rsid w:val="007B770E"/>
    <w:rsid w:val="007C12A0"/>
    <w:rsid w:val="007C53C3"/>
    <w:rsid w:val="007C6E51"/>
    <w:rsid w:val="007C76F9"/>
    <w:rsid w:val="007D0CF4"/>
    <w:rsid w:val="007D18F2"/>
    <w:rsid w:val="007D507A"/>
    <w:rsid w:val="007D58D8"/>
    <w:rsid w:val="007D776E"/>
    <w:rsid w:val="007E21A7"/>
    <w:rsid w:val="007E21F8"/>
    <w:rsid w:val="007E3507"/>
    <w:rsid w:val="007F0E18"/>
    <w:rsid w:val="007F12A2"/>
    <w:rsid w:val="007F2B63"/>
    <w:rsid w:val="007F36B7"/>
    <w:rsid w:val="007F51EF"/>
    <w:rsid w:val="007F5287"/>
    <w:rsid w:val="007F7D85"/>
    <w:rsid w:val="0080162D"/>
    <w:rsid w:val="00802267"/>
    <w:rsid w:val="00802638"/>
    <w:rsid w:val="0080482C"/>
    <w:rsid w:val="008063C2"/>
    <w:rsid w:val="00806B1B"/>
    <w:rsid w:val="00813C67"/>
    <w:rsid w:val="00813E89"/>
    <w:rsid w:val="00814B98"/>
    <w:rsid w:val="008163E3"/>
    <w:rsid w:val="0081688A"/>
    <w:rsid w:val="0081734C"/>
    <w:rsid w:val="00817DAA"/>
    <w:rsid w:val="0082093E"/>
    <w:rsid w:val="00820EE9"/>
    <w:rsid w:val="008222BE"/>
    <w:rsid w:val="008226B2"/>
    <w:rsid w:val="008234FE"/>
    <w:rsid w:val="00825109"/>
    <w:rsid w:val="00827500"/>
    <w:rsid w:val="00830668"/>
    <w:rsid w:val="00830877"/>
    <w:rsid w:val="00831F31"/>
    <w:rsid w:val="00832A97"/>
    <w:rsid w:val="00832F95"/>
    <w:rsid w:val="00833590"/>
    <w:rsid w:val="008336D9"/>
    <w:rsid w:val="00835B21"/>
    <w:rsid w:val="00837FD9"/>
    <w:rsid w:val="00841FE2"/>
    <w:rsid w:val="0084222F"/>
    <w:rsid w:val="0084265B"/>
    <w:rsid w:val="00842E1C"/>
    <w:rsid w:val="008435F1"/>
    <w:rsid w:val="0084493B"/>
    <w:rsid w:val="00844ADF"/>
    <w:rsid w:val="00845AF5"/>
    <w:rsid w:val="00845C49"/>
    <w:rsid w:val="00846417"/>
    <w:rsid w:val="0084656A"/>
    <w:rsid w:val="008515F0"/>
    <w:rsid w:val="00853425"/>
    <w:rsid w:val="008541FD"/>
    <w:rsid w:val="0085447A"/>
    <w:rsid w:val="00856562"/>
    <w:rsid w:val="0085690D"/>
    <w:rsid w:val="0086125B"/>
    <w:rsid w:val="008614B7"/>
    <w:rsid w:val="00861A91"/>
    <w:rsid w:val="00865620"/>
    <w:rsid w:val="008656C0"/>
    <w:rsid w:val="008657F3"/>
    <w:rsid w:val="00865CB0"/>
    <w:rsid w:val="008660E0"/>
    <w:rsid w:val="008671CF"/>
    <w:rsid w:val="00872369"/>
    <w:rsid w:val="00873A3D"/>
    <w:rsid w:val="008768B7"/>
    <w:rsid w:val="0087723C"/>
    <w:rsid w:val="00881072"/>
    <w:rsid w:val="008821C6"/>
    <w:rsid w:val="0088237E"/>
    <w:rsid w:val="00884A69"/>
    <w:rsid w:val="008857AF"/>
    <w:rsid w:val="0088593D"/>
    <w:rsid w:val="008870C0"/>
    <w:rsid w:val="00890C27"/>
    <w:rsid w:val="00891A46"/>
    <w:rsid w:val="008941CB"/>
    <w:rsid w:val="0089433E"/>
    <w:rsid w:val="00894A53"/>
    <w:rsid w:val="008960F6"/>
    <w:rsid w:val="0089636A"/>
    <w:rsid w:val="00896587"/>
    <w:rsid w:val="00897C54"/>
    <w:rsid w:val="008A295A"/>
    <w:rsid w:val="008A535C"/>
    <w:rsid w:val="008A6DC8"/>
    <w:rsid w:val="008B0844"/>
    <w:rsid w:val="008B148F"/>
    <w:rsid w:val="008B21E9"/>
    <w:rsid w:val="008B3625"/>
    <w:rsid w:val="008B5824"/>
    <w:rsid w:val="008B5C3E"/>
    <w:rsid w:val="008B5D0B"/>
    <w:rsid w:val="008B7A63"/>
    <w:rsid w:val="008C009A"/>
    <w:rsid w:val="008C2097"/>
    <w:rsid w:val="008C30B2"/>
    <w:rsid w:val="008C34E9"/>
    <w:rsid w:val="008C4B6A"/>
    <w:rsid w:val="008C550D"/>
    <w:rsid w:val="008C67B3"/>
    <w:rsid w:val="008D2E0E"/>
    <w:rsid w:val="008D6FA5"/>
    <w:rsid w:val="008E057E"/>
    <w:rsid w:val="008E51F9"/>
    <w:rsid w:val="008E7B92"/>
    <w:rsid w:val="008F0213"/>
    <w:rsid w:val="008F0909"/>
    <w:rsid w:val="008F0A05"/>
    <w:rsid w:val="008F3A1B"/>
    <w:rsid w:val="008F4419"/>
    <w:rsid w:val="008F6B0F"/>
    <w:rsid w:val="00902D3E"/>
    <w:rsid w:val="009031ED"/>
    <w:rsid w:val="00903922"/>
    <w:rsid w:val="00904057"/>
    <w:rsid w:val="00904D1F"/>
    <w:rsid w:val="00910145"/>
    <w:rsid w:val="00912352"/>
    <w:rsid w:val="0091304D"/>
    <w:rsid w:val="00913BAB"/>
    <w:rsid w:val="00913E34"/>
    <w:rsid w:val="00914CB0"/>
    <w:rsid w:val="00916B38"/>
    <w:rsid w:val="009171A9"/>
    <w:rsid w:val="00917512"/>
    <w:rsid w:val="009179F7"/>
    <w:rsid w:val="009200F3"/>
    <w:rsid w:val="009210D7"/>
    <w:rsid w:val="00921EB4"/>
    <w:rsid w:val="009234E5"/>
    <w:rsid w:val="00923868"/>
    <w:rsid w:val="00924514"/>
    <w:rsid w:val="00925EA4"/>
    <w:rsid w:val="00926700"/>
    <w:rsid w:val="00933085"/>
    <w:rsid w:val="009349A7"/>
    <w:rsid w:val="00936D11"/>
    <w:rsid w:val="00937657"/>
    <w:rsid w:val="00937CFB"/>
    <w:rsid w:val="00942694"/>
    <w:rsid w:val="00942BC8"/>
    <w:rsid w:val="00942F0D"/>
    <w:rsid w:val="00943FF1"/>
    <w:rsid w:val="00945570"/>
    <w:rsid w:val="00947BCB"/>
    <w:rsid w:val="00947F3A"/>
    <w:rsid w:val="009540F8"/>
    <w:rsid w:val="00954DFE"/>
    <w:rsid w:val="0096000E"/>
    <w:rsid w:val="00960D55"/>
    <w:rsid w:val="00962ABF"/>
    <w:rsid w:val="00966210"/>
    <w:rsid w:val="00967C6E"/>
    <w:rsid w:val="00970918"/>
    <w:rsid w:val="00970A40"/>
    <w:rsid w:val="00971F1D"/>
    <w:rsid w:val="00973351"/>
    <w:rsid w:val="009747A9"/>
    <w:rsid w:val="00975DD7"/>
    <w:rsid w:val="00976A8E"/>
    <w:rsid w:val="0097768A"/>
    <w:rsid w:val="009830D3"/>
    <w:rsid w:val="00983C0F"/>
    <w:rsid w:val="009847AC"/>
    <w:rsid w:val="00984F00"/>
    <w:rsid w:val="00987223"/>
    <w:rsid w:val="009906D0"/>
    <w:rsid w:val="009918F5"/>
    <w:rsid w:val="00993A3E"/>
    <w:rsid w:val="00995257"/>
    <w:rsid w:val="0099570E"/>
    <w:rsid w:val="00996399"/>
    <w:rsid w:val="0099670E"/>
    <w:rsid w:val="00997285"/>
    <w:rsid w:val="00997F3A"/>
    <w:rsid w:val="009A2735"/>
    <w:rsid w:val="009A27DB"/>
    <w:rsid w:val="009A47E1"/>
    <w:rsid w:val="009A6F89"/>
    <w:rsid w:val="009A6F96"/>
    <w:rsid w:val="009A73E3"/>
    <w:rsid w:val="009B0C59"/>
    <w:rsid w:val="009B2753"/>
    <w:rsid w:val="009C0EDE"/>
    <w:rsid w:val="009C356F"/>
    <w:rsid w:val="009C5FA8"/>
    <w:rsid w:val="009C6645"/>
    <w:rsid w:val="009C7AC0"/>
    <w:rsid w:val="009C7EE4"/>
    <w:rsid w:val="009D0514"/>
    <w:rsid w:val="009D1E52"/>
    <w:rsid w:val="009D4C5C"/>
    <w:rsid w:val="009D68AB"/>
    <w:rsid w:val="009D7C74"/>
    <w:rsid w:val="009E0588"/>
    <w:rsid w:val="009E089B"/>
    <w:rsid w:val="009E31C2"/>
    <w:rsid w:val="009E3A8D"/>
    <w:rsid w:val="009E5C8B"/>
    <w:rsid w:val="009E6F5D"/>
    <w:rsid w:val="009E70D4"/>
    <w:rsid w:val="009E71F0"/>
    <w:rsid w:val="009F02C8"/>
    <w:rsid w:val="009F0D27"/>
    <w:rsid w:val="009F56A2"/>
    <w:rsid w:val="009F57E5"/>
    <w:rsid w:val="009F6EE4"/>
    <w:rsid w:val="009F7233"/>
    <w:rsid w:val="009F7FD3"/>
    <w:rsid w:val="00A0066A"/>
    <w:rsid w:val="00A0089A"/>
    <w:rsid w:val="00A0129D"/>
    <w:rsid w:val="00A023C8"/>
    <w:rsid w:val="00A026B8"/>
    <w:rsid w:val="00A05D53"/>
    <w:rsid w:val="00A06DB1"/>
    <w:rsid w:val="00A07947"/>
    <w:rsid w:val="00A10DB6"/>
    <w:rsid w:val="00A114FC"/>
    <w:rsid w:val="00A11F19"/>
    <w:rsid w:val="00A22A31"/>
    <w:rsid w:val="00A22BB7"/>
    <w:rsid w:val="00A24226"/>
    <w:rsid w:val="00A30A1B"/>
    <w:rsid w:val="00A30EBF"/>
    <w:rsid w:val="00A317C3"/>
    <w:rsid w:val="00A32CBB"/>
    <w:rsid w:val="00A32DB1"/>
    <w:rsid w:val="00A34D76"/>
    <w:rsid w:val="00A3663B"/>
    <w:rsid w:val="00A36D10"/>
    <w:rsid w:val="00A36E9D"/>
    <w:rsid w:val="00A3727F"/>
    <w:rsid w:val="00A3767D"/>
    <w:rsid w:val="00A376CD"/>
    <w:rsid w:val="00A442BE"/>
    <w:rsid w:val="00A44F45"/>
    <w:rsid w:val="00A45D85"/>
    <w:rsid w:val="00A45E92"/>
    <w:rsid w:val="00A463CB"/>
    <w:rsid w:val="00A46776"/>
    <w:rsid w:val="00A50A18"/>
    <w:rsid w:val="00A52D02"/>
    <w:rsid w:val="00A576F3"/>
    <w:rsid w:val="00A60BFC"/>
    <w:rsid w:val="00A611A8"/>
    <w:rsid w:val="00A64B05"/>
    <w:rsid w:val="00A65B28"/>
    <w:rsid w:val="00A740D3"/>
    <w:rsid w:val="00A75E0D"/>
    <w:rsid w:val="00A7601D"/>
    <w:rsid w:val="00A76031"/>
    <w:rsid w:val="00A7627B"/>
    <w:rsid w:val="00A76E32"/>
    <w:rsid w:val="00A77DFB"/>
    <w:rsid w:val="00A84B39"/>
    <w:rsid w:val="00A85D92"/>
    <w:rsid w:val="00A8642F"/>
    <w:rsid w:val="00A87B44"/>
    <w:rsid w:val="00A87B91"/>
    <w:rsid w:val="00A90F77"/>
    <w:rsid w:val="00A91935"/>
    <w:rsid w:val="00A92D24"/>
    <w:rsid w:val="00A93393"/>
    <w:rsid w:val="00A93A1A"/>
    <w:rsid w:val="00A9483C"/>
    <w:rsid w:val="00A95FA0"/>
    <w:rsid w:val="00A96380"/>
    <w:rsid w:val="00A97202"/>
    <w:rsid w:val="00AA0873"/>
    <w:rsid w:val="00AA1445"/>
    <w:rsid w:val="00AA1BDA"/>
    <w:rsid w:val="00AA3AF2"/>
    <w:rsid w:val="00AA3C07"/>
    <w:rsid w:val="00AA4A1B"/>
    <w:rsid w:val="00AA505C"/>
    <w:rsid w:val="00AA5AF3"/>
    <w:rsid w:val="00AA663F"/>
    <w:rsid w:val="00AA6B9E"/>
    <w:rsid w:val="00AA6C8A"/>
    <w:rsid w:val="00AB16A7"/>
    <w:rsid w:val="00AB38D7"/>
    <w:rsid w:val="00AB5EEE"/>
    <w:rsid w:val="00AB6D00"/>
    <w:rsid w:val="00AC01D2"/>
    <w:rsid w:val="00AC0945"/>
    <w:rsid w:val="00AC2244"/>
    <w:rsid w:val="00AC278E"/>
    <w:rsid w:val="00AC575B"/>
    <w:rsid w:val="00AD04C5"/>
    <w:rsid w:val="00AD15DC"/>
    <w:rsid w:val="00AD1E80"/>
    <w:rsid w:val="00AD2C44"/>
    <w:rsid w:val="00AD3825"/>
    <w:rsid w:val="00AD3B14"/>
    <w:rsid w:val="00AD40C0"/>
    <w:rsid w:val="00AD4CD1"/>
    <w:rsid w:val="00AD529C"/>
    <w:rsid w:val="00AD5864"/>
    <w:rsid w:val="00AD5B43"/>
    <w:rsid w:val="00AE12FB"/>
    <w:rsid w:val="00AE1952"/>
    <w:rsid w:val="00AE24E6"/>
    <w:rsid w:val="00AE2553"/>
    <w:rsid w:val="00AE292D"/>
    <w:rsid w:val="00AE3C5C"/>
    <w:rsid w:val="00AE3FB7"/>
    <w:rsid w:val="00AE75BA"/>
    <w:rsid w:val="00AF2BA5"/>
    <w:rsid w:val="00AF358D"/>
    <w:rsid w:val="00AF38E5"/>
    <w:rsid w:val="00AF4A21"/>
    <w:rsid w:val="00AF5E3E"/>
    <w:rsid w:val="00AF694E"/>
    <w:rsid w:val="00AF7CEB"/>
    <w:rsid w:val="00AF7E4F"/>
    <w:rsid w:val="00B028CB"/>
    <w:rsid w:val="00B03E05"/>
    <w:rsid w:val="00B04E73"/>
    <w:rsid w:val="00B06D79"/>
    <w:rsid w:val="00B0706B"/>
    <w:rsid w:val="00B071C3"/>
    <w:rsid w:val="00B07EE9"/>
    <w:rsid w:val="00B11496"/>
    <w:rsid w:val="00B12087"/>
    <w:rsid w:val="00B12B9E"/>
    <w:rsid w:val="00B163F6"/>
    <w:rsid w:val="00B16711"/>
    <w:rsid w:val="00B175FD"/>
    <w:rsid w:val="00B17A67"/>
    <w:rsid w:val="00B201DA"/>
    <w:rsid w:val="00B2086A"/>
    <w:rsid w:val="00B22C21"/>
    <w:rsid w:val="00B22F8A"/>
    <w:rsid w:val="00B2322B"/>
    <w:rsid w:val="00B23AA7"/>
    <w:rsid w:val="00B248BC"/>
    <w:rsid w:val="00B24E7C"/>
    <w:rsid w:val="00B3088C"/>
    <w:rsid w:val="00B333F1"/>
    <w:rsid w:val="00B336D6"/>
    <w:rsid w:val="00B33FBC"/>
    <w:rsid w:val="00B344F3"/>
    <w:rsid w:val="00B354A9"/>
    <w:rsid w:val="00B35BC6"/>
    <w:rsid w:val="00B35C87"/>
    <w:rsid w:val="00B378C3"/>
    <w:rsid w:val="00B37C19"/>
    <w:rsid w:val="00B37F3F"/>
    <w:rsid w:val="00B41078"/>
    <w:rsid w:val="00B41B91"/>
    <w:rsid w:val="00B42810"/>
    <w:rsid w:val="00B42EFC"/>
    <w:rsid w:val="00B43277"/>
    <w:rsid w:val="00B54375"/>
    <w:rsid w:val="00B543DF"/>
    <w:rsid w:val="00B54BDC"/>
    <w:rsid w:val="00B54C30"/>
    <w:rsid w:val="00B55EE0"/>
    <w:rsid w:val="00B5670E"/>
    <w:rsid w:val="00B571E9"/>
    <w:rsid w:val="00B574B9"/>
    <w:rsid w:val="00B60062"/>
    <w:rsid w:val="00B60980"/>
    <w:rsid w:val="00B621D4"/>
    <w:rsid w:val="00B622CD"/>
    <w:rsid w:val="00B637CC"/>
    <w:rsid w:val="00B64672"/>
    <w:rsid w:val="00B656E6"/>
    <w:rsid w:val="00B6720A"/>
    <w:rsid w:val="00B678E4"/>
    <w:rsid w:val="00B72354"/>
    <w:rsid w:val="00B73FBC"/>
    <w:rsid w:val="00B74151"/>
    <w:rsid w:val="00B74BD9"/>
    <w:rsid w:val="00B74E38"/>
    <w:rsid w:val="00B75123"/>
    <w:rsid w:val="00B76F7F"/>
    <w:rsid w:val="00B77814"/>
    <w:rsid w:val="00B77F95"/>
    <w:rsid w:val="00B807CD"/>
    <w:rsid w:val="00B80FA7"/>
    <w:rsid w:val="00B813DC"/>
    <w:rsid w:val="00B81B03"/>
    <w:rsid w:val="00B81CFE"/>
    <w:rsid w:val="00B829AB"/>
    <w:rsid w:val="00B83CE7"/>
    <w:rsid w:val="00B86711"/>
    <w:rsid w:val="00B91FE4"/>
    <w:rsid w:val="00B928BC"/>
    <w:rsid w:val="00B95EAB"/>
    <w:rsid w:val="00B965D9"/>
    <w:rsid w:val="00B96CB8"/>
    <w:rsid w:val="00B970DE"/>
    <w:rsid w:val="00B975C3"/>
    <w:rsid w:val="00B977F6"/>
    <w:rsid w:val="00BA129C"/>
    <w:rsid w:val="00BA38B9"/>
    <w:rsid w:val="00BA3B54"/>
    <w:rsid w:val="00BA47D7"/>
    <w:rsid w:val="00BA4AB8"/>
    <w:rsid w:val="00BB0566"/>
    <w:rsid w:val="00BB0C5D"/>
    <w:rsid w:val="00BB0F05"/>
    <w:rsid w:val="00BB1EB5"/>
    <w:rsid w:val="00BB3A1C"/>
    <w:rsid w:val="00BB490B"/>
    <w:rsid w:val="00BB7BA6"/>
    <w:rsid w:val="00BC0071"/>
    <w:rsid w:val="00BC30F4"/>
    <w:rsid w:val="00BC4596"/>
    <w:rsid w:val="00BC4F84"/>
    <w:rsid w:val="00BC6140"/>
    <w:rsid w:val="00BD0585"/>
    <w:rsid w:val="00BD059B"/>
    <w:rsid w:val="00BD2B5D"/>
    <w:rsid w:val="00BD2F3E"/>
    <w:rsid w:val="00BD4188"/>
    <w:rsid w:val="00BD4201"/>
    <w:rsid w:val="00BE2022"/>
    <w:rsid w:val="00BE22CB"/>
    <w:rsid w:val="00BE2927"/>
    <w:rsid w:val="00BE2A46"/>
    <w:rsid w:val="00BE2A48"/>
    <w:rsid w:val="00BE39CD"/>
    <w:rsid w:val="00BE44A3"/>
    <w:rsid w:val="00BF0E45"/>
    <w:rsid w:val="00BF1111"/>
    <w:rsid w:val="00BF1619"/>
    <w:rsid w:val="00BF3B4F"/>
    <w:rsid w:val="00BF4C57"/>
    <w:rsid w:val="00BF53A8"/>
    <w:rsid w:val="00BF67DD"/>
    <w:rsid w:val="00BF6FAC"/>
    <w:rsid w:val="00C005A9"/>
    <w:rsid w:val="00C006E5"/>
    <w:rsid w:val="00C007BA"/>
    <w:rsid w:val="00C0349C"/>
    <w:rsid w:val="00C04BD4"/>
    <w:rsid w:val="00C0561B"/>
    <w:rsid w:val="00C05D99"/>
    <w:rsid w:val="00C10DB4"/>
    <w:rsid w:val="00C12C28"/>
    <w:rsid w:val="00C12D53"/>
    <w:rsid w:val="00C13281"/>
    <w:rsid w:val="00C13708"/>
    <w:rsid w:val="00C14150"/>
    <w:rsid w:val="00C1505A"/>
    <w:rsid w:val="00C163ED"/>
    <w:rsid w:val="00C20146"/>
    <w:rsid w:val="00C2055B"/>
    <w:rsid w:val="00C230B6"/>
    <w:rsid w:val="00C252E6"/>
    <w:rsid w:val="00C263AF"/>
    <w:rsid w:val="00C26B9D"/>
    <w:rsid w:val="00C26D56"/>
    <w:rsid w:val="00C31688"/>
    <w:rsid w:val="00C33708"/>
    <w:rsid w:val="00C33BB3"/>
    <w:rsid w:val="00C3441E"/>
    <w:rsid w:val="00C34EF2"/>
    <w:rsid w:val="00C34F11"/>
    <w:rsid w:val="00C4261B"/>
    <w:rsid w:val="00C42663"/>
    <w:rsid w:val="00C42A2C"/>
    <w:rsid w:val="00C42D12"/>
    <w:rsid w:val="00C47028"/>
    <w:rsid w:val="00C47CA0"/>
    <w:rsid w:val="00C53364"/>
    <w:rsid w:val="00C53389"/>
    <w:rsid w:val="00C55095"/>
    <w:rsid w:val="00C558B2"/>
    <w:rsid w:val="00C56B1E"/>
    <w:rsid w:val="00C56F8B"/>
    <w:rsid w:val="00C5751E"/>
    <w:rsid w:val="00C578B2"/>
    <w:rsid w:val="00C604FE"/>
    <w:rsid w:val="00C614CD"/>
    <w:rsid w:val="00C62115"/>
    <w:rsid w:val="00C64814"/>
    <w:rsid w:val="00C662E1"/>
    <w:rsid w:val="00C67987"/>
    <w:rsid w:val="00C71D72"/>
    <w:rsid w:val="00C731F1"/>
    <w:rsid w:val="00C75F4C"/>
    <w:rsid w:val="00C76A20"/>
    <w:rsid w:val="00C77FA7"/>
    <w:rsid w:val="00C8131B"/>
    <w:rsid w:val="00C81418"/>
    <w:rsid w:val="00C83196"/>
    <w:rsid w:val="00C84761"/>
    <w:rsid w:val="00C85426"/>
    <w:rsid w:val="00C93A01"/>
    <w:rsid w:val="00C94A0E"/>
    <w:rsid w:val="00C94D51"/>
    <w:rsid w:val="00C95BAB"/>
    <w:rsid w:val="00C96D03"/>
    <w:rsid w:val="00CA298B"/>
    <w:rsid w:val="00CA31B9"/>
    <w:rsid w:val="00CA334E"/>
    <w:rsid w:val="00CA36A0"/>
    <w:rsid w:val="00CA744F"/>
    <w:rsid w:val="00CA795E"/>
    <w:rsid w:val="00CA7CD7"/>
    <w:rsid w:val="00CB284E"/>
    <w:rsid w:val="00CB37C5"/>
    <w:rsid w:val="00CB3A3B"/>
    <w:rsid w:val="00CC1461"/>
    <w:rsid w:val="00CC2844"/>
    <w:rsid w:val="00CC29A2"/>
    <w:rsid w:val="00CC2BA4"/>
    <w:rsid w:val="00CC45B5"/>
    <w:rsid w:val="00CC7DAA"/>
    <w:rsid w:val="00CD5958"/>
    <w:rsid w:val="00CD6C42"/>
    <w:rsid w:val="00CD7905"/>
    <w:rsid w:val="00CD7CDB"/>
    <w:rsid w:val="00CD7EED"/>
    <w:rsid w:val="00CE1854"/>
    <w:rsid w:val="00CE362C"/>
    <w:rsid w:val="00CE789A"/>
    <w:rsid w:val="00CF1513"/>
    <w:rsid w:val="00CF2690"/>
    <w:rsid w:val="00CF2926"/>
    <w:rsid w:val="00CF3CAD"/>
    <w:rsid w:val="00CF4847"/>
    <w:rsid w:val="00CF5910"/>
    <w:rsid w:val="00CF62DD"/>
    <w:rsid w:val="00D001BA"/>
    <w:rsid w:val="00D00C6D"/>
    <w:rsid w:val="00D02552"/>
    <w:rsid w:val="00D0314D"/>
    <w:rsid w:val="00D0315F"/>
    <w:rsid w:val="00D04428"/>
    <w:rsid w:val="00D05951"/>
    <w:rsid w:val="00D05A6C"/>
    <w:rsid w:val="00D068D7"/>
    <w:rsid w:val="00D10582"/>
    <w:rsid w:val="00D12054"/>
    <w:rsid w:val="00D13335"/>
    <w:rsid w:val="00D15671"/>
    <w:rsid w:val="00D20181"/>
    <w:rsid w:val="00D215FB"/>
    <w:rsid w:val="00D254A5"/>
    <w:rsid w:val="00D262FB"/>
    <w:rsid w:val="00D30F35"/>
    <w:rsid w:val="00D33A02"/>
    <w:rsid w:val="00D35333"/>
    <w:rsid w:val="00D355BB"/>
    <w:rsid w:val="00D36BFE"/>
    <w:rsid w:val="00D41B0E"/>
    <w:rsid w:val="00D42A3D"/>
    <w:rsid w:val="00D43885"/>
    <w:rsid w:val="00D441CE"/>
    <w:rsid w:val="00D44438"/>
    <w:rsid w:val="00D44E09"/>
    <w:rsid w:val="00D478BF"/>
    <w:rsid w:val="00D50A78"/>
    <w:rsid w:val="00D51885"/>
    <w:rsid w:val="00D51BF0"/>
    <w:rsid w:val="00D55CBB"/>
    <w:rsid w:val="00D565F1"/>
    <w:rsid w:val="00D614E2"/>
    <w:rsid w:val="00D6498A"/>
    <w:rsid w:val="00D66886"/>
    <w:rsid w:val="00D672A1"/>
    <w:rsid w:val="00D677EC"/>
    <w:rsid w:val="00D72005"/>
    <w:rsid w:val="00D738A8"/>
    <w:rsid w:val="00D73970"/>
    <w:rsid w:val="00D76B1F"/>
    <w:rsid w:val="00D81E6A"/>
    <w:rsid w:val="00D8444D"/>
    <w:rsid w:val="00D84522"/>
    <w:rsid w:val="00D919B7"/>
    <w:rsid w:val="00D937B4"/>
    <w:rsid w:val="00D94669"/>
    <w:rsid w:val="00D972F2"/>
    <w:rsid w:val="00D97C52"/>
    <w:rsid w:val="00DA0566"/>
    <w:rsid w:val="00DA149E"/>
    <w:rsid w:val="00DA20E5"/>
    <w:rsid w:val="00DA23D2"/>
    <w:rsid w:val="00DA320E"/>
    <w:rsid w:val="00DA5814"/>
    <w:rsid w:val="00DA5893"/>
    <w:rsid w:val="00DB1147"/>
    <w:rsid w:val="00DB26C3"/>
    <w:rsid w:val="00DB2AF3"/>
    <w:rsid w:val="00DB2F57"/>
    <w:rsid w:val="00DB49A9"/>
    <w:rsid w:val="00DB5E36"/>
    <w:rsid w:val="00DB60CC"/>
    <w:rsid w:val="00DB6E4E"/>
    <w:rsid w:val="00DC0320"/>
    <w:rsid w:val="00DC05D8"/>
    <w:rsid w:val="00DC078E"/>
    <w:rsid w:val="00DC274A"/>
    <w:rsid w:val="00DC318E"/>
    <w:rsid w:val="00DC41D4"/>
    <w:rsid w:val="00DC4B1E"/>
    <w:rsid w:val="00DC4E63"/>
    <w:rsid w:val="00DD0BFC"/>
    <w:rsid w:val="00DD4F61"/>
    <w:rsid w:val="00DD6B1F"/>
    <w:rsid w:val="00DE17C0"/>
    <w:rsid w:val="00DE19D5"/>
    <w:rsid w:val="00DE2106"/>
    <w:rsid w:val="00DE30AA"/>
    <w:rsid w:val="00DE3BB8"/>
    <w:rsid w:val="00DE3FC5"/>
    <w:rsid w:val="00DE4ECF"/>
    <w:rsid w:val="00DF0FB4"/>
    <w:rsid w:val="00DF36C5"/>
    <w:rsid w:val="00DF4B38"/>
    <w:rsid w:val="00DF5F1C"/>
    <w:rsid w:val="00DF7B8C"/>
    <w:rsid w:val="00E02499"/>
    <w:rsid w:val="00E03452"/>
    <w:rsid w:val="00E0521A"/>
    <w:rsid w:val="00E055D2"/>
    <w:rsid w:val="00E0579F"/>
    <w:rsid w:val="00E066BF"/>
    <w:rsid w:val="00E06E89"/>
    <w:rsid w:val="00E11EBF"/>
    <w:rsid w:val="00E1424F"/>
    <w:rsid w:val="00E16892"/>
    <w:rsid w:val="00E17698"/>
    <w:rsid w:val="00E2182A"/>
    <w:rsid w:val="00E236FA"/>
    <w:rsid w:val="00E24363"/>
    <w:rsid w:val="00E30BDE"/>
    <w:rsid w:val="00E34F40"/>
    <w:rsid w:val="00E35CC5"/>
    <w:rsid w:val="00E459FB"/>
    <w:rsid w:val="00E465E5"/>
    <w:rsid w:val="00E46DBB"/>
    <w:rsid w:val="00E50DE2"/>
    <w:rsid w:val="00E51800"/>
    <w:rsid w:val="00E5227C"/>
    <w:rsid w:val="00E559E0"/>
    <w:rsid w:val="00E55E78"/>
    <w:rsid w:val="00E617CB"/>
    <w:rsid w:val="00E62206"/>
    <w:rsid w:val="00E62718"/>
    <w:rsid w:val="00E62736"/>
    <w:rsid w:val="00E654A5"/>
    <w:rsid w:val="00E65616"/>
    <w:rsid w:val="00E66355"/>
    <w:rsid w:val="00E703EC"/>
    <w:rsid w:val="00E71951"/>
    <w:rsid w:val="00E729D7"/>
    <w:rsid w:val="00E73814"/>
    <w:rsid w:val="00E77070"/>
    <w:rsid w:val="00E80808"/>
    <w:rsid w:val="00E82B34"/>
    <w:rsid w:val="00E83E27"/>
    <w:rsid w:val="00E8409E"/>
    <w:rsid w:val="00E85AFA"/>
    <w:rsid w:val="00E85FC6"/>
    <w:rsid w:val="00E90F6C"/>
    <w:rsid w:val="00E913EF"/>
    <w:rsid w:val="00E91B52"/>
    <w:rsid w:val="00E92CAE"/>
    <w:rsid w:val="00E92F34"/>
    <w:rsid w:val="00E93E99"/>
    <w:rsid w:val="00E946DA"/>
    <w:rsid w:val="00E957F5"/>
    <w:rsid w:val="00E96754"/>
    <w:rsid w:val="00E97002"/>
    <w:rsid w:val="00E97B4F"/>
    <w:rsid w:val="00EA0EC6"/>
    <w:rsid w:val="00EA1D66"/>
    <w:rsid w:val="00EA2D17"/>
    <w:rsid w:val="00EA38B6"/>
    <w:rsid w:val="00EA72A8"/>
    <w:rsid w:val="00EA73B0"/>
    <w:rsid w:val="00EB0840"/>
    <w:rsid w:val="00EB10A7"/>
    <w:rsid w:val="00EB1458"/>
    <w:rsid w:val="00EB377E"/>
    <w:rsid w:val="00EB4A2C"/>
    <w:rsid w:val="00EB526C"/>
    <w:rsid w:val="00EB6239"/>
    <w:rsid w:val="00EB62AC"/>
    <w:rsid w:val="00EB6BB2"/>
    <w:rsid w:val="00EB7249"/>
    <w:rsid w:val="00EC174A"/>
    <w:rsid w:val="00EC272D"/>
    <w:rsid w:val="00EC2E31"/>
    <w:rsid w:val="00EC2F07"/>
    <w:rsid w:val="00EC31BC"/>
    <w:rsid w:val="00EC390D"/>
    <w:rsid w:val="00EC485D"/>
    <w:rsid w:val="00EC681A"/>
    <w:rsid w:val="00ED0197"/>
    <w:rsid w:val="00ED06EC"/>
    <w:rsid w:val="00ED0E28"/>
    <w:rsid w:val="00ED14F7"/>
    <w:rsid w:val="00ED20FF"/>
    <w:rsid w:val="00ED36D2"/>
    <w:rsid w:val="00ED4EF9"/>
    <w:rsid w:val="00ED5136"/>
    <w:rsid w:val="00ED692D"/>
    <w:rsid w:val="00ED7B87"/>
    <w:rsid w:val="00EE1AD4"/>
    <w:rsid w:val="00EE2C28"/>
    <w:rsid w:val="00EE55FE"/>
    <w:rsid w:val="00EE5B59"/>
    <w:rsid w:val="00EE65D3"/>
    <w:rsid w:val="00EE67A0"/>
    <w:rsid w:val="00EF19DD"/>
    <w:rsid w:val="00EF36C2"/>
    <w:rsid w:val="00EF40AB"/>
    <w:rsid w:val="00EF5018"/>
    <w:rsid w:val="00EF5258"/>
    <w:rsid w:val="00EF52B0"/>
    <w:rsid w:val="00EF5B02"/>
    <w:rsid w:val="00EF6579"/>
    <w:rsid w:val="00EF6A01"/>
    <w:rsid w:val="00EF6D94"/>
    <w:rsid w:val="00EF7441"/>
    <w:rsid w:val="00F00426"/>
    <w:rsid w:val="00F02B1E"/>
    <w:rsid w:val="00F04341"/>
    <w:rsid w:val="00F04B55"/>
    <w:rsid w:val="00F061FB"/>
    <w:rsid w:val="00F0784A"/>
    <w:rsid w:val="00F07F56"/>
    <w:rsid w:val="00F10E9F"/>
    <w:rsid w:val="00F11A18"/>
    <w:rsid w:val="00F11BBE"/>
    <w:rsid w:val="00F11C16"/>
    <w:rsid w:val="00F126B7"/>
    <w:rsid w:val="00F17293"/>
    <w:rsid w:val="00F17326"/>
    <w:rsid w:val="00F1744E"/>
    <w:rsid w:val="00F21746"/>
    <w:rsid w:val="00F23E58"/>
    <w:rsid w:val="00F2416A"/>
    <w:rsid w:val="00F25982"/>
    <w:rsid w:val="00F3049E"/>
    <w:rsid w:val="00F31D5B"/>
    <w:rsid w:val="00F32FC7"/>
    <w:rsid w:val="00F34837"/>
    <w:rsid w:val="00F34ACE"/>
    <w:rsid w:val="00F35B39"/>
    <w:rsid w:val="00F35C1F"/>
    <w:rsid w:val="00F3749B"/>
    <w:rsid w:val="00F418C8"/>
    <w:rsid w:val="00F42BE4"/>
    <w:rsid w:val="00F43644"/>
    <w:rsid w:val="00F43912"/>
    <w:rsid w:val="00F43C58"/>
    <w:rsid w:val="00F4440C"/>
    <w:rsid w:val="00F45D00"/>
    <w:rsid w:val="00F4700D"/>
    <w:rsid w:val="00F47A66"/>
    <w:rsid w:val="00F50EEE"/>
    <w:rsid w:val="00F50F9C"/>
    <w:rsid w:val="00F52FA6"/>
    <w:rsid w:val="00F53ADC"/>
    <w:rsid w:val="00F56B59"/>
    <w:rsid w:val="00F56E70"/>
    <w:rsid w:val="00F57BBE"/>
    <w:rsid w:val="00F616C9"/>
    <w:rsid w:val="00F61A58"/>
    <w:rsid w:val="00F64AA7"/>
    <w:rsid w:val="00F676D6"/>
    <w:rsid w:val="00F70B9D"/>
    <w:rsid w:val="00F70C04"/>
    <w:rsid w:val="00F71309"/>
    <w:rsid w:val="00F72229"/>
    <w:rsid w:val="00F74DCC"/>
    <w:rsid w:val="00F7627B"/>
    <w:rsid w:val="00F76BC3"/>
    <w:rsid w:val="00F77BED"/>
    <w:rsid w:val="00F819FD"/>
    <w:rsid w:val="00F85595"/>
    <w:rsid w:val="00F86553"/>
    <w:rsid w:val="00F87A7C"/>
    <w:rsid w:val="00F87ADF"/>
    <w:rsid w:val="00F92482"/>
    <w:rsid w:val="00F93853"/>
    <w:rsid w:val="00F94C8D"/>
    <w:rsid w:val="00F94F4A"/>
    <w:rsid w:val="00FA0A5E"/>
    <w:rsid w:val="00FA1CDF"/>
    <w:rsid w:val="00FA1EC8"/>
    <w:rsid w:val="00FA224B"/>
    <w:rsid w:val="00FA24C1"/>
    <w:rsid w:val="00FA2FCF"/>
    <w:rsid w:val="00FA3025"/>
    <w:rsid w:val="00FA3078"/>
    <w:rsid w:val="00FA30C6"/>
    <w:rsid w:val="00FA3629"/>
    <w:rsid w:val="00FA39DD"/>
    <w:rsid w:val="00FA7648"/>
    <w:rsid w:val="00FB138A"/>
    <w:rsid w:val="00FB16D5"/>
    <w:rsid w:val="00FB1EBF"/>
    <w:rsid w:val="00FB219C"/>
    <w:rsid w:val="00FB30F0"/>
    <w:rsid w:val="00FB32B5"/>
    <w:rsid w:val="00FC29B1"/>
    <w:rsid w:val="00FC3939"/>
    <w:rsid w:val="00FC5963"/>
    <w:rsid w:val="00FC59C3"/>
    <w:rsid w:val="00FC7C63"/>
    <w:rsid w:val="00FD1764"/>
    <w:rsid w:val="00FD2680"/>
    <w:rsid w:val="00FD2C1B"/>
    <w:rsid w:val="00FD4429"/>
    <w:rsid w:val="00FD4EF6"/>
    <w:rsid w:val="00FD5138"/>
    <w:rsid w:val="00FD5711"/>
    <w:rsid w:val="00FD5EC9"/>
    <w:rsid w:val="00FD663E"/>
    <w:rsid w:val="00FE0C8B"/>
    <w:rsid w:val="00FE15D6"/>
    <w:rsid w:val="00FE17CD"/>
    <w:rsid w:val="00FE1951"/>
    <w:rsid w:val="00FE1D19"/>
    <w:rsid w:val="00FE2638"/>
    <w:rsid w:val="00FE6078"/>
    <w:rsid w:val="00FE6E1F"/>
    <w:rsid w:val="00FE74C4"/>
    <w:rsid w:val="00FE7604"/>
    <w:rsid w:val="00FF029D"/>
    <w:rsid w:val="00FF3A53"/>
    <w:rsid w:val="00FF53CE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A4F57"/>
  <w15:docId w15:val="{E72CECA5-5D23-4440-BB9E-72BC688A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6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60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AE3FB7"/>
    <w:pPr>
      <w:spacing w:before="100" w:beforeAutospacing="1" w:after="15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251C7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semiHidden/>
    <w:locked/>
    <w:rsid w:val="00251C77"/>
    <w:rPr>
      <w:rFonts w:cs="Times New Roman"/>
      <w:sz w:val="24"/>
      <w:szCs w:val="24"/>
    </w:rPr>
  </w:style>
  <w:style w:type="character" w:styleId="a5">
    <w:name w:val="page number"/>
    <w:rsid w:val="00245B9D"/>
    <w:rPr>
      <w:rFonts w:cs="Times New Roman"/>
    </w:rPr>
  </w:style>
  <w:style w:type="paragraph" w:customStyle="1" w:styleId="FR1">
    <w:name w:val="FR1"/>
    <w:rsid w:val="00245B9D"/>
    <w:pPr>
      <w:widowControl w:val="0"/>
      <w:autoSpaceDE w:val="0"/>
      <w:autoSpaceDN w:val="0"/>
      <w:adjustRightInd w:val="0"/>
      <w:spacing w:before="1360"/>
      <w:jc w:val="center"/>
    </w:pPr>
    <w:rPr>
      <w:sz w:val="40"/>
      <w:szCs w:val="40"/>
    </w:rPr>
  </w:style>
  <w:style w:type="paragraph" w:customStyle="1" w:styleId="FR2">
    <w:name w:val="FR2"/>
    <w:rsid w:val="00245B9D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paragraph" w:styleId="a6">
    <w:name w:val="header"/>
    <w:basedOn w:val="a"/>
    <w:link w:val="a7"/>
    <w:rsid w:val="00245B9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semiHidden/>
    <w:locked/>
    <w:rsid w:val="00251C77"/>
    <w:rPr>
      <w:rFonts w:cs="Times New Roman"/>
      <w:sz w:val="24"/>
      <w:szCs w:val="24"/>
    </w:rPr>
  </w:style>
  <w:style w:type="paragraph" w:styleId="a8">
    <w:name w:val="Document Map"/>
    <w:basedOn w:val="a"/>
    <w:link w:val="a9"/>
    <w:semiHidden/>
    <w:rsid w:val="003322C4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9">
    <w:name w:val="Схема документа Знак"/>
    <w:link w:val="a8"/>
    <w:semiHidden/>
    <w:locked/>
    <w:rsid w:val="00251C77"/>
    <w:rPr>
      <w:rFonts w:cs="Times New Roman"/>
      <w:sz w:val="2"/>
    </w:rPr>
  </w:style>
  <w:style w:type="paragraph" w:styleId="aa">
    <w:name w:val="Balloon Text"/>
    <w:basedOn w:val="a"/>
    <w:link w:val="ab"/>
    <w:semiHidden/>
    <w:rsid w:val="00B17A67"/>
    <w:rPr>
      <w:sz w:val="16"/>
      <w:szCs w:val="20"/>
      <w:lang w:val="x-none" w:eastAsia="x-none"/>
    </w:rPr>
  </w:style>
  <w:style w:type="character" w:customStyle="1" w:styleId="ab">
    <w:name w:val="Текст выноски Знак"/>
    <w:link w:val="aa"/>
    <w:semiHidden/>
    <w:locked/>
    <w:rsid w:val="00B17A67"/>
    <w:rPr>
      <w:sz w:val="16"/>
      <w:lang w:val="x-none" w:eastAsia="x-none"/>
    </w:rPr>
  </w:style>
  <w:style w:type="character" w:styleId="ac">
    <w:name w:val="annotation reference"/>
    <w:semiHidden/>
    <w:rsid w:val="000F471D"/>
    <w:rPr>
      <w:rFonts w:cs="Times New Roman"/>
      <w:sz w:val="16"/>
    </w:rPr>
  </w:style>
  <w:style w:type="paragraph" w:styleId="ad">
    <w:name w:val="annotation text"/>
    <w:basedOn w:val="a"/>
    <w:link w:val="ae"/>
    <w:semiHidden/>
    <w:rsid w:val="000F471D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semiHidden/>
    <w:locked/>
    <w:rsid w:val="00251C7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semiHidden/>
    <w:rsid w:val="000F471D"/>
    <w:rPr>
      <w:b/>
      <w:bCs/>
    </w:rPr>
  </w:style>
  <w:style w:type="character" w:customStyle="1" w:styleId="af0">
    <w:name w:val="Тема примечания Знак"/>
    <w:link w:val="af"/>
    <w:semiHidden/>
    <w:locked/>
    <w:rsid w:val="00251C77"/>
    <w:rPr>
      <w:rFonts w:cs="Times New Roman"/>
      <w:b/>
      <w:bCs/>
      <w:sz w:val="20"/>
      <w:szCs w:val="20"/>
    </w:rPr>
  </w:style>
  <w:style w:type="paragraph" w:customStyle="1" w:styleId="11">
    <w:name w:val="Рецензия1"/>
    <w:hidden/>
    <w:semiHidden/>
    <w:rsid w:val="00311E6E"/>
    <w:rPr>
      <w:sz w:val="24"/>
      <w:szCs w:val="24"/>
    </w:rPr>
  </w:style>
  <w:style w:type="table" w:styleId="af1">
    <w:name w:val="Table Grid"/>
    <w:basedOn w:val="a1"/>
    <w:uiPriority w:val="59"/>
    <w:rsid w:val="00695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2C79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endnote text"/>
    <w:basedOn w:val="a"/>
    <w:link w:val="af3"/>
    <w:rsid w:val="00C005A9"/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locked/>
    <w:rsid w:val="00C005A9"/>
    <w:rPr>
      <w:rFonts w:cs="Times New Roman"/>
    </w:rPr>
  </w:style>
  <w:style w:type="character" w:styleId="af4">
    <w:name w:val="endnote reference"/>
    <w:rsid w:val="00C005A9"/>
    <w:rPr>
      <w:rFonts w:cs="Times New Roman"/>
      <w:vertAlign w:val="superscript"/>
    </w:rPr>
  </w:style>
  <w:style w:type="paragraph" w:styleId="af5">
    <w:name w:val="Revision"/>
    <w:hidden/>
    <w:uiPriority w:val="99"/>
    <w:semiHidden/>
    <w:rsid w:val="007B547F"/>
    <w:rPr>
      <w:sz w:val="24"/>
      <w:szCs w:val="24"/>
    </w:rPr>
  </w:style>
  <w:style w:type="paragraph" w:styleId="af6">
    <w:name w:val="footnote text"/>
    <w:basedOn w:val="a"/>
    <w:link w:val="af7"/>
    <w:uiPriority w:val="99"/>
    <w:rsid w:val="00F418C8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F418C8"/>
  </w:style>
  <w:style w:type="character" w:styleId="af8">
    <w:name w:val="footnote reference"/>
    <w:uiPriority w:val="99"/>
    <w:rsid w:val="00F418C8"/>
    <w:rPr>
      <w:vertAlign w:val="superscript"/>
    </w:rPr>
  </w:style>
  <w:style w:type="paragraph" w:styleId="af9">
    <w:name w:val="Body Text Indent"/>
    <w:basedOn w:val="a"/>
    <w:link w:val="afa"/>
    <w:unhideWhenUsed/>
    <w:rsid w:val="004F3641"/>
    <w:pPr>
      <w:spacing w:after="120"/>
      <w:ind w:firstLine="709"/>
      <w:jc w:val="both"/>
    </w:pPr>
    <w:rPr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rsid w:val="004F3641"/>
    <w:rPr>
      <w:sz w:val="24"/>
    </w:rPr>
  </w:style>
  <w:style w:type="paragraph" w:styleId="afb">
    <w:name w:val="List Paragraph"/>
    <w:basedOn w:val="a"/>
    <w:uiPriority w:val="34"/>
    <w:qFormat/>
    <w:rsid w:val="004A4CCF"/>
    <w:pPr>
      <w:ind w:left="720"/>
      <w:contextualSpacing/>
    </w:pPr>
    <w:rPr>
      <w:rFonts w:ascii="Cambria" w:hAnsi="Cambria"/>
    </w:rPr>
  </w:style>
  <w:style w:type="character" w:styleId="afc">
    <w:name w:val="Strong"/>
    <w:uiPriority w:val="22"/>
    <w:qFormat/>
    <w:locked/>
    <w:rsid w:val="004A4CCF"/>
    <w:rPr>
      <w:b/>
      <w:bCs/>
    </w:rPr>
  </w:style>
  <w:style w:type="character" w:styleId="afd">
    <w:name w:val="Hyperlink"/>
    <w:uiPriority w:val="99"/>
    <w:rsid w:val="00E465E5"/>
    <w:rPr>
      <w:color w:val="0000FF"/>
      <w:u w:val="single"/>
    </w:rPr>
  </w:style>
  <w:style w:type="paragraph" w:customStyle="1" w:styleId="Style7">
    <w:name w:val="Style7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8C4B6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8C4B6A"/>
    <w:pPr>
      <w:widowControl w:val="0"/>
      <w:autoSpaceDE w:val="0"/>
      <w:autoSpaceDN w:val="0"/>
      <w:adjustRightInd w:val="0"/>
      <w:spacing w:line="276" w:lineRule="exact"/>
      <w:ind w:firstLine="749"/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A60B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5444FE1-74BC-4403-8FD1-E4CE66C9040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 - Высшая школа экономики</vt:lpstr>
    </vt:vector>
  </TitlesOfParts>
  <Company>hse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 - Высшая школа экономики</dc:title>
  <dc:creator>gtekunova</dc:creator>
  <cp:lastModifiedBy>Надежда Анатольевна Калюжная</cp:lastModifiedBy>
  <cp:revision>2</cp:revision>
  <cp:lastPrinted>2023-01-30T05:05:00Z</cp:lastPrinted>
  <dcterms:created xsi:type="dcterms:W3CDTF">2025-09-29T07:32:00Z</dcterms:created>
  <dcterms:modified xsi:type="dcterms:W3CDTF">2025-09-29T07:32:00Z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Окунева Е.А.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академического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2018/4/6-303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введении в действие Положения о группе высокого профессионального потенциала (кадровом резерве научно-педагогических работников) в Национальном исследовательском университете «Высшая школа экономики»</vt:lpwstr>
  </property>
  <property fmtid="{D5CDD505-2E9C-101B-9397-08002B2CF9AE}" pid="13" name="creatorPost">
    <vt:lpwstr>Секретарь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