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903A3" w14:textId="7095CB4A" w:rsidR="00A60BFC" w:rsidRPr="00A60BFC" w:rsidRDefault="00A60BFC" w:rsidP="00B42810">
      <w:pPr>
        <w:pStyle w:val="1"/>
        <w:shd w:val="clear" w:color="auto" w:fill="FFFFFF"/>
        <w:spacing w:before="0" w:after="120"/>
        <w:ind w:firstLine="709"/>
        <w:jc w:val="right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09"/>
      </w:tblGrid>
      <w:tr w:rsidR="00A60BFC" w:rsidRPr="00A60BFC" w14:paraId="6B7C637B" w14:textId="77777777" w:rsidTr="00BE2D0A">
        <w:tc>
          <w:tcPr>
            <w:tcW w:w="4536" w:type="dxa"/>
          </w:tcPr>
          <w:p w14:paraId="303D4DDF" w14:textId="77777777" w:rsidR="00A60BFC" w:rsidRPr="00A60BFC" w:rsidRDefault="00A60BFC" w:rsidP="00BE2D0A">
            <w:pPr>
              <w:pStyle w:val="1"/>
              <w:spacing w:before="0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809" w:type="dxa"/>
          </w:tcPr>
          <w:p w14:paraId="3AE12CB1" w14:textId="77777777" w:rsidR="00A60BFC" w:rsidRPr="00A60BFC" w:rsidRDefault="00A60BFC" w:rsidP="00BE2D0A">
            <w:pPr>
              <w:pStyle w:val="1"/>
              <w:spacing w:before="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60B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комиссию по отбору в кадровый резерв ФГБОУ ВО «ДВГАФК» </w:t>
            </w:r>
          </w:p>
        </w:tc>
      </w:tr>
      <w:tr w:rsidR="00A60BFC" w:rsidRPr="00A60BFC" w14:paraId="7C79DC2C" w14:textId="77777777" w:rsidTr="00BE2D0A">
        <w:tc>
          <w:tcPr>
            <w:tcW w:w="4536" w:type="dxa"/>
          </w:tcPr>
          <w:p w14:paraId="1E015614" w14:textId="77777777" w:rsidR="00A60BFC" w:rsidRPr="00A60BFC" w:rsidRDefault="00A60BFC" w:rsidP="00BE2D0A">
            <w:pPr>
              <w:pStyle w:val="1"/>
              <w:spacing w:before="0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809" w:type="dxa"/>
          </w:tcPr>
          <w:p w14:paraId="3450026D" w14:textId="77777777" w:rsidR="00A60BFC" w:rsidRPr="00A60BFC" w:rsidRDefault="00A60BFC" w:rsidP="00BE2D0A">
            <w:pPr>
              <w:pStyle w:val="1"/>
              <w:spacing w:befor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60B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 заведующего кафедрой</w:t>
            </w:r>
          </w:p>
        </w:tc>
      </w:tr>
      <w:tr w:rsidR="00A60BFC" w:rsidRPr="00A60BFC" w14:paraId="627DB6C4" w14:textId="77777777" w:rsidTr="00BE2D0A">
        <w:tc>
          <w:tcPr>
            <w:tcW w:w="4536" w:type="dxa"/>
          </w:tcPr>
          <w:p w14:paraId="6A00763F" w14:textId="77777777" w:rsidR="00A60BFC" w:rsidRPr="00A60BFC" w:rsidRDefault="00A60BFC" w:rsidP="00BE2D0A">
            <w:pPr>
              <w:pStyle w:val="1"/>
              <w:spacing w:before="0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809" w:type="dxa"/>
            <w:tcBorders>
              <w:bottom w:val="single" w:sz="4" w:space="0" w:color="auto"/>
            </w:tcBorders>
          </w:tcPr>
          <w:p w14:paraId="2EC54F3E" w14:textId="77777777" w:rsidR="00A60BFC" w:rsidRPr="00A60BFC" w:rsidRDefault="00A60BFC" w:rsidP="00BE2D0A">
            <w:pPr>
              <w:pStyle w:val="1"/>
              <w:spacing w:befor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A60BFC" w:rsidRPr="00A60BFC" w14:paraId="55DDD036" w14:textId="77777777" w:rsidTr="00BE2D0A">
        <w:tc>
          <w:tcPr>
            <w:tcW w:w="4536" w:type="dxa"/>
          </w:tcPr>
          <w:p w14:paraId="0BD974B8" w14:textId="77777777" w:rsidR="00A60BFC" w:rsidRPr="00A60BFC" w:rsidRDefault="00A60BFC" w:rsidP="00BE2D0A">
            <w:pPr>
              <w:pStyle w:val="1"/>
              <w:spacing w:before="0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809" w:type="dxa"/>
            <w:tcBorders>
              <w:top w:val="single" w:sz="4" w:space="0" w:color="auto"/>
            </w:tcBorders>
          </w:tcPr>
          <w:p w14:paraId="305F5F75" w14:textId="77777777" w:rsidR="00A60BFC" w:rsidRPr="00A60BFC" w:rsidRDefault="00A60BFC" w:rsidP="00BE2D0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60B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(наименование кафедры)</w:t>
            </w:r>
          </w:p>
        </w:tc>
      </w:tr>
      <w:tr w:rsidR="00A60BFC" w:rsidRPr="00A60BFC" w14:paraId="64271D23" w14:textId="77777777" w:rsidTr="00BE2D0A">
        <w:tc>
          <w:tcPr>
            <w:tcW w:w="4536" w:type="dxa"/>
          </w:tcPr>
          <w:p w14:paraId="3989971C" w14:textId="77777777" w:rsidR="00A60BFC" w:rsidRPr="00A60BFC" w:rsidRDefault="00A60BFC" w:rsidP="00BE2D0A">
            <w:pPr>
              <w:pStyle w:val="1"/>
              <w:spacing w:before="0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809" w:type="dxa"/>
            <w:tcBorders>
              <w:bottom w:val="single" w:sz="4" w:space="0" w:color="auto"/>
            </w:tcBorders>
          </w:tcPr>
          <w:p w14:paraId="6E76F1CC" w14:textId="77777777" w:rsidR="00A60BFC" w:rsidRPr="00A60BFC" w:rsidRDefault="00A60BFC" w:rsidP="00BE2D0A">
            <w:pPr>
              <w:pStyle w:val="1"/>
              <w:spacing w:befor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A60BFC" w:rsidRPr="00A60BFC" w14:paraId="673F1610" w14:textId="77777777" w:rsidTr="00BE2D0A">
        <w:tc>
          <w:tcPr>
            <w:tcW w:w="4536" w:type="dxa"/>
          </w:tcPr>
          <w:p w14:paraId="4B95B5A2" w14:textId="77777777" w:rsidR="00A60BFC" w:rsidRPr="00A60BFC" w:rsidRDefault="00A60BFC" w:rsidP="00BE2D0A">
            <w:pPr>
              <w:pStyle w:val="1"/>
              <w:spacing w:before="0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809" w:type="dxa"/>
            <w:tcBorders>
              <w:top w:val="single" w:sz="4" w:space="0" w:color="auto"/>
            </w:tcBorders>
          </w:tcPr>
          <w:p w14:paraId="4965F399" w14:textId="77777777" w:rsidR="00A60BFC" w:rsidRPr="00A60BFC" w:rsidRDefault="00A60BFC" w:rsidP="00BE2D0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60B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(Ф.И.О.)</w:t>
            </w:r>
          </w:p>
        </w:tc>
      </w:tr>
      <w:tr w:rsidR="00A60BFC" w:rsidRPr="00A60BFC" w14:paraId="6118D877" w14:textId="77777777" w:rsidTr="00BE2D0A">
        <w:tc>
          <w:tcPr>
            <w:tcW w:w="4536" w:type="dxa"/>
          </w:tcPr>
          <w:p w14:paraId="7A3E49B6" w14:textId="77777777" w:rsidR="00A60BFC" w:rsidRPr="00A60BFC" w:rsidRDefault="00A60BFC" w:rsidP="00BE2D0A">
            <w:pPr>
              <w:pStyle w:val="1"/>
              <w:spacing w:before="0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809" w:type="dxa"/>
          </w:tcPr>
          <w:p w14:paraId="429ECC85" w14:textId="77777777" w:rsidR="00A60BFC" w:rsidRPr="00A60BFC" w:rsidRDefault="00A60BFC" w:rsidP="00BE2D0A">
            <w:pPr>
              <w:pStyle w:val="1"/>
              <w:spacing w:befor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14:paraId="11353862" w14:textId="77777777" w:rsidR="00A60BFC" w:rsidRPr="00A60BFC" w:rsidRDefault="00A60BFC" w:rsidP="00A60BFC">
      <w:pPr>
        <w:pStyle w:val="1"/>
        <w:shd w:val="clear" w:color="auto" w:fill="FFFFFF"/>
        <w:spacing w:before="0" w:after="120"/>
        <w:ind w:firstLine="709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1C0B156" w14:textId="77777777" w:rsidR="00A60BFC" w:rsidRPr="00A60BFC" w:rsidRDefault="00A60BFC" w:rsidP="00A60BFC">
      <w:pPr>
        <w:pStyle w:val="1"/>
        <w:shd w:val="clear" w:color="auto" w:fill="FFFFFF"/>
        <w:spacing w:before="0" w:after="120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86010C1" w14:textId="77777777" w:rsidR="00A60BFC" w:rsidRPr="008F3A1B" w:rsidRDefault="00A60BFC" w:rsidP="00A60BFC">
      <w:pPr>
        <w:pStyle w:val="1"/>
        <w:shd w:val="clear" w:color="auto" w:fill="FFFFFF"/>
        <w:spacing w:before="0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F3A1B">
        <w:rPr>
          <w:rFonts w:ascii="Times New Roman" w:hAnsi="Times New Roman" w:cs="Times New Roman"/>
          <w:b/>
          <w:color w:val="auto"/>
          <w:sz w:val="28"/>
          <w:szCs w:val="28"/>
        </w:rPr>
        <w:t>СЛУЖЕБНАЯ ЗАПИСКА-ПРЕДСТАВЛЕНИЕ</w:t>
      </w:r>
    </w:p>
    <w:p w14:paraId="386F6DCB" w14:textId="77777777" w:rsidR="00A60BFC" w:rsidRPr="008F3A1B" w:rsidRDefault="00A60BFC" w:rsidP="00A60BFC">
      <w:pPr>
        <w:pStyle w:val="1"/>
        <w:shd w:val="clear" w:color="auto" w:fill="FFFFFF"/>
        <w:spacing w:before="0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F3A1B">
        <w:rPr>
          <w:rFonts w:ascii="Times New Roman" w:hAnsi="Times New Roman" w:cs="Times New Roman"/>
          <w:b/>
          <w:color w:val="auto"/>
          <w:sz w:val="28"/>
          <w:szCs w:val="28"/>
        </w:rPr>
        <w:t>на участие в программе «Кадровый резерв Академии»</w:t>
      </w:r>
    </w:p>
    <w:p w14:paraId="25D3C8A2" w14:textId="77777777" w:rsidR="00A60BFC" w:rsidRPr="00A60BFC" w:rsidRDefault="00A60BFC" w:rsidP="00A60BFC">
      <w:pPr>
        <w:pStyle w:val="1"/>
        <w:shd w:val="clear" w:color="auto" w:fill="FFFFFF"/>
        <w:spacing w:before="0" w:after="12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48C4B80E" w14:textId="77777777" w:rsidR="00A60BFC" w:rsidRPr="00A60BFC" w:rsidRDefault="00A60BFC" w:rsidP="00A60BFC">
      <w:pPr>
        <w:pStyle w:val="1"/>
        <w:shd w:val="clear" w:color="auto" w:fill="FFFFFF"/>
        <w:spacing w:before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60BFC">
        <w:rPr>
          <w:rFonts w:ascii="Times New Roman" w:hAnsi="Times New Roman" w:cs="Times New Roman"/>
          <w:color w:val="auto"/>
          <w:sz w:val="28"/>
          <w:szCs w:val="28"/>
        </w:rPr>
        <w:tab/>
        <w:t>Представляется на русском языке (1 лист формата А4, текст Times New Roman14, одинарный межстрочный интервал), в котором руководитель кратко представляет информацию о кандидате на участие в программе и излагает причины его выдвижения от коллектива кафедры, с оценкой исследовательского потенциала поступающего, описанием участия, поступающего в образовательных, исследовательских проектах, участия в подготовке и проведении спортивных мероприятий Академии.</w:t>
      </w:r>
    </w:p>
    <w:p w14:paraId="3DD5DCAF" w14:textId="77777777" w:rsidR="00A60BFC" w:rsidRPr="00A60BFC" w:rsidRDefault="00A60BFC" w:rsidP="00A60BFC">
      <w:pPr>
        <w:pStyle w:val="1"/>
        <w:shd w:val="clear" w:color="auto" w:fill="FFFFFF"/>
        <w:spacing w:before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60BFC">
        <w:rPr>
          <w:rFonts w:ascii="Times New Roman" w:hAnsi="Times New Roman" w:cs="Times New Roman"/>
          <w:color w:val="auto"/>
          <w:sz w:val="28"/>
          <w:szCs w:val="28"/>
        </w:rPr>
        <w:tab/>
        <w:t>Приложение: протокол заседания кафедры.</w:t>
      </w:r>
    </w:p>
    <w:p w14:paraId="507FF91E" w14:textId="77777777" w:rsidR="00A60BFC" w:rsidRPr="00A60BFC" w:rsidRDefault="00A60BFC" w:rsidP="00A60BFC">
      <w:pPr>
        <w:pStyle w:val="1"/>
        <w:shd w:val="clear" w:color="auto" w:fill="FFFFFF"/>
        <w:spacing w:before="0" w:after="120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884E20B" w14:textId="77777777" w:rsidR="00A60BFC" w:rsidRPr="00A60BFC" w:rsidRDefault="00A60BFC" w:rsidP="00A60BFC"/>
    <w:p w14:paraId="7CE09A48" w14:textId="77777777" w:rsidR="00A60BFC" w:rsidRPr="00A60BFC" w:rsidRDefault="00A60BFC" w:rsidP="00A60BFC"/>
    <w:p w14:paraId="4F8BB7A3" w14:textId="77777777" w:rsidR="00A60BFC" w:rsidRPr="00A60BFC" w:rsidRDefault="00A60BFC" w:rsidP="00A60BFC"/>
    <w:p w14:paraId="25EB4E00" w14:textId="77777777" w:rsidR="00A60BFC" w:rsidRDefault="00A60BFC" w:rsidP="00A60BFC"/>
    <w:p w14:paraId="01A6E8B7" w14:textId="77777777" w:rsidR="00A60BFC" w:rsidRDefault="00A60BFC" w:rsidP="00A60BFC"/>
    <w:p w14:paraId="2ED1B9CB" w14:textId="77777777" w:rsidR="00A60BFC" w:rsidRDefault="00A60BFC" w:rsidP="00A60BFC"/>
    <w:p w14:paraId="3ED161EF" w14:textId="77777777" w:rsidR="00A60BFC" w:rsidRPr="00A60BFC" w:rsidRDefault="00A60BFC" w:rsidP="00A60BFC"/>
    <w:p w14:paraId="4F1C0C9F" w14:textId="77777777" w:rsidR="00A60BFC" w:rsidRPr="00A60BFC" w:rsidRDefault="00A60BFC" w:rsidP="00A60BFC">
      <w:pPr>
        <w:jc w:val="right"/>
        <w:rPr>
          <w:sz w:val="28"/>
          <w:szCs w:val="28"/>
        </w:rPr>
      </w:pPr>
      <w:r w:rsidRPr="00A60BFC">
        <w:rPr>
          <w:sz w:val="28"/>
          <w:szCs w:val="28"/>
        </w:rPr>
        <w:t>____________ (_______________________)</w:t>
      </w:r>
    </w:p>
    <w:p w14:paraId="021D1991" w14:textId="77777777" w:rsidR="00A60BFC" w:rsidRPr="00A60BFC" w:rsidRDefault="00A60BFC" w:rsidP="00A60BFC">
      <w:pPr>
        <w:jc w:val="right"/>
        <w:rPr>
          <w:sz w:val="28"/>
          <w:szCs w:val="28"/>
        </w:rPr>
      </w:pPr>
      <w:r w:rsidRPr="00A60BFC">
        <w:rPr>
          <w:sz w:val="28"/>
          <w:szCs w:val="28"/>
        </w:rPr>
        <w:t>«______» ____________________ 20____ г.</w:t>
      </w:r>
    </w:p>
    <w:p w14:paraId="316A6F12" w14:textId="77777777" w:rsidR="00A60BFC" w:rsidRPr="00A60BFC" w:rsidRDefault="00A60BFC" w:rsidP="00A60BFC"/>
    <w:p w14:paraId="5B33E380" w14:textId="77777777" w:rsidR="00A60BFC" w:rsidRPr="00A60BFC" w:rsidRDefault="00A60BFC" w:rsidP="00A60BFC"/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09"/>
      </w:tblGrid>
      <w:tr w:rsidR="00A60BFC" w:rsidRPr="00A60BFC" w14:paraId="417D9828" w14:textId="77777777" w:rsidTr="00BE2D0A">
        <w:tc>
          <w:tcPr>
            <w:tcW w:w="4536" w:type="dxa"/>
          </w:tcPr>
          <w:p w14:paraId="70AB8DCC" w14:textId="77777777" w:rsidR="00A60BFC" w:rsidRPr="00A60BFC" w:rsidRDefault="00A60BFC" w:rsidP="00BE2D0A">
            <w:pPr>
              <w:pStyle w:val="1"/>
              <w:spacing w:befor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60B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Согласовано</w:t>
            </w:r>
          </w:p>
        </w:tc>
        <w:tc>
          <w:tcPr>
            <w:tcW w:w="4809" w:type="dxa"/>
          </w:tcPr>
          <w:p w14:paraId="006BC552" w14:textId="77777777" w:rsidR="00A60BFC" w:rsidRPr="00A60BFC" w:rsidRDefault="00A60BFC" w:rsidP="00BE2D0A">
            <w:pPr>
              <w:pStyle w:val="1"/>
              <w:spacing w:before="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60B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Согласовано</w:t>
            </w:r>
          </w:p>
        </w:tc>
      </w:tr>
      <w:tr w:rsidR="00A60BFC" w:rsidRPr="00A60BFC" w14:paraId="5BE349E8" w14:textId="77777777" w:rsidTr="00BE2D0A">
        <w:tc>
          <w:tcPr>
            <w:tcW w:w="4536" w:type="dxa"/>
          </w:tcPr>
          <w:p w14:paraId="0A43074F" w14:textId="77777777" w:rsidR="00A60BFC" w:rsidRPr="00A60BFC" w:rsidRDefault="00A60BFC" w:rsidP="00BE2D0A">
            <w:pPr>
              <w:pStyle w:val="1"/>
              <w:spacing w:before="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60B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Проректор по учебной работе</w:t>
            </w:r>
          </w:p>
        </w:tc>
        <w:tc>
          <w:tcPr>
            <w:tcW w:w="4809" w:type="dxa"/>
          </w:tcPr>
          <w:p w14:paraId="487C194C" w14:textId="77777777" w:rsidR="00A60BFC" w:rsidRPr="00A60BFC" w:rsidRDefault="00A60BFC" w:rsidP="00BE2D0A">
            <w:pPr>
              <w:pStyle w:val="1"/>
              <w:spacing w:before="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60B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Проректор по научно-исследовательской работе</w:t>
            </w:r>
          </w:p>
        </w:tc>
      </w:tr>
      <w:tr w:rsidR="00A60BFC" w:rsidRPr="00A60BFC" w14:paraId="1AD4F8BC" w14:textId="77777777" w:rsidTr="00BE2D0A">
        <w:tc>
          <w:tcPr>
            <w:tcW w:w="4536" w:type="dxa"/>
            <w:tcBorders>
              <w:bottom w:val="single" w:sz="4" w:space="0" w:color="auto"/>
            </w:tcBorders>
          </w:tcPr>
          <w:p w14:paraId="39972631" w14:textId="77777777" w:rsidR="00A60BFC" w:rsidRPr="00A60BFC" w:rsidRDefault="00A60BFC" w:rsidP="00BE2D0A">
            <w:pPr>
              <w:pStyle w:val="1"/>
              <w:spacing w:before="0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809" w:type="dxa"/>
            <w:tcBorders>
              <w:bottom w:val="single" w:sz="4" w:space="0" w:color="auto"/>
            </w:tcBorders>
          </w:tcPr>
          <w:p w14:paraId="76A108A1" w14:textId="77777777" w:rsidR="00A60BFC" w:rsidRPr="00A60BFC" w:rsidRDefault="00A60BFC" w:rsidP="00BE2D0A">
            <w:pPr>
              <w:pStyle w:val="1"/>
              <w:spacing w:befor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A60BFC" w:rsidRPr="00A60BFC" w14:paraId="5F11C7CC" w14:textId="77777777" w:rsidTr="00BE2D0A">
        <w:tc>
          <w:tcPr>
            <w:tcW w:w="4536" w:type="dxa"/>
            <w:tcBorders>
              <w:top w:val="single" w:sz="4" w:space="0" w:color="auto"/>
            </w:tcBorders>
          </w:tcPr>
          <w:p w14:paraId="7756FBAA" w14:textId="77777777" w:rsidR="00A60BFC" w:rsidRPr="00A60BFC" w:rsidRDefault="00A60BFC" w:rsidP="00BE2D0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60B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(подпись)</w:t>
            </w:r>
          </w:p>
        </w:tc>
        <w:tc>
          <w:tcPr>
            <w:tcW w:w="4809" w:type="dxa"/>
            <w:tcBorders>
              <w:top w:val="single" w:sz="4" w:space="0" w:color="auto"/>
            </w:tcBorders>
          </w:tcPr>
          <w:p w14:paraId="5F01B1E0" w14:textId="77777777" w:rsidR="00A60BFC" w:rsidRPr="00A60BFC" w:rsidRDefault="00A60BFC" w:rsidP="00BE2D0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60B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(подпись)</w:t>
            </w:r>
          </w:p>
        </w:tc>
      </w:tr>
      <w:tr w:rsidR="00A60BFC" w:rsidRPr="00A60BFC" w14:paraId="20C6F6DA" w14:textId="77777777" w:rsidTr="00BE2D0A">
        <w:tc>
          <w:tcPr>
            <w:tcW w:w="4536" w:type="dxa"/>
            <w:tcBorders>
              <w:bottom w:val="single" w:sz="4" w:space="0" w:color="auto"/>
            </w:tcBorders>
          </w:tcPr>
          <w:p w14:paraId="482ACCC1" w14:textId="77777777" w:rsidR="00A60BFC" w:rsidRPr="00A60BFC" w:rsidRDefault="00A60BFC" w:rsidP="00BE2D0A">
            <w:pPr>
              <w:pStyle w:val="1"/>
              <w:spacing w:befor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809" w:type="dxa"/>
            <w:tcBorders>
              <w:bottom w:val="single" w:sz="4" w:space="0" w:color="auto"/>
            </w:tcBorders>
          </w:tcPr>
          <w:p w14:paraId="2CFDD451" w14:textId="77777777" w:rsidR="00A60BFC" w:rsidRPr="00A60BFC" w:rsidRDefault="00A60BFC" w:rsidP="00BE2D0A">
            <w:pPr>
              <w:pStyle w:val="1"/>
              <w:spacing w:befor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A60BFC" w:rsidRPr="00A60BFC" w14:paraId="63A9D5BE" w14:textId="77777777" w:rsidTr="00BE2D0A">
        <w:tc>
          <w:tcPr>
            <w:tcW w:w="4536" w:type="dxa"/>
            <w:tcBorders>
              <w:top w:val="single" w:sz="4" w:space="0" w:color="auto"/>
            </w:tcBorders>
          </w:tcPr>
          <w:p w14:paraId="0BF8D15B" w14:textId="77777777" w:rsidR="00A60BFC" w:rsidRPr="00A60BFC" w:rsidRDefault="00A60BFC" w:rsidP="00BE2D0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60B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(Ф.И.О.)</w:t>
            </w:r>
          </w:p>
        </w:tc>
        <w:tc>
          <w:tcPr>
            <w:tcW w:w="4809" w:type="dxa"/>
            <w:tcBorders>
              <w:top w:val="single" w:sz="4" w:space="0" w:color="auto"/>
            </w:tcBorders>
          </w:tcPr>
          <w:p w14:paraId="63844076" w14:textId="77777777" w:rsidR="00A60BFC" w:rsidRPr="00A60BFC" w:rsidRDefault="00A60BFC" w:rsidP="00BE2D0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60B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(Ф.И.О.)</w:t>
            </w:r>
          </w:p>
        </w:tc>
      </w:tr>
      <w:tr w:rsidR="00A60BFC" w:rsidRPr="00A60BFC" w14:paraId="1459126B" w14:textId="77777777" w:rsidTr="00BE2D0A">
        <w:tc>
          <w:tcPr>
            <w:tcW w:w="4536" w:type="dxa"/>
          </w:tcPr>
          <w:p w14:paraId="0579C2ED" w14:textId="77777777" w:rsidR="00A60BFC" w:rsidRPr="00A60BFC" w:rsidRDefault="00A60BFC" w:rsidP="00BE2D0A">
            <w:pPr>
              <w:pStyle w:val="1"/>
              <w:spacing w:befor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60B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«___» ________________ 20___ г.</w:t>
            </w:r>
          </w:p>
        </w:tc>
        <w:tc>
          <w:tcPr>
            <w:tcW w:w="4809" w:type="dxa"/>
          </w:tcPr>
          <w:p w14:paraId="2B37BCF7" w14:textId="77777777" w:rsidR="00A60BFC" w:rsidRPr="00A60BFC" w:rsidRDefault="00A60BFC" w:rsidP="00BE2D0A">
            <w:pPr>
              <w:pStyle w:val="1"/>
              <w:spacing w:befor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60B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«___» ________________ 20___ г.</w:t>
            </w:r>
          </w:p>
        </w:tc>
      </w:tr>
      <w:tr w:rsidR="00A60BFC" w:rsidRPr="00A60BFC" w14:paraId="049E4CCD" w14:textId="77777777" w:rsidTr="00BE2D0A">
        <w:tc>
          <w:tcPr>
            <w:tcW w:w="4536" w:type="dxa"/>
          </w:tcPr>
          <w:p w14:paraId="38245FAC" w14:textId="77777777" w:rsidR="00A60BFC" w:rsidRPr="00A60BFC" w:rsidRDefault="00A60BFC" w:rsidP="00BE2D0A">
            <w:pPr>
              <w:pStyle w:val="1"/>
              <w:spacing w:befor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809" w:type="dxa"/>
          </w:tcPr>
          <w:p w14:paraId="66772A4A" w14:textId="77777777" w:rsidR="00A60BFC" w:rsidRPr="00A60BFC" w:rsidRDefault="00A60BFC" w:rsidP="00BE2D0A">
            <w:pPr>
              <w:pStyle w:val="1"/>
              <w:spacing w:befor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14:paraId="042DA200" w14:textId="77777777" w:rsidR="00926700" w:rsidRPr="00A60BFC" w:rsidRDefault="00926700" w:rsidP="00700E05">
      <w:pPr>
        <w:ind w:firstLine="709"/>
        <w:contextualSpacing/>
        <w:jc w:val="both"/>
        <w:rPr>
          <w:sz w:val="28"/>
          <w:szCs w:val="28"/>
        </w:rPr>
      </w:pPr>
    </w:p>
    <w:p w14:paraId="170BF0AA" w14:textId="77777777" w:rsidR="00A60BFC" w:rsidRPr="00A60BFC" w:rsidRDefault="00A60BFC" w:rsidP="00A60BFC">
      <w:pPr>
        <w:pStyle w:val="1"/>
        <w:shd w:val="clear" w:color="auto" w:fill="FFFFFF"/>
        <w:spacing w:before="0" w:after="120"/>
        <w:ind w:firstLine="709"/>
        <w:jc w:val="right"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0" w:name="_GoBack"/>
      <w:bookmarkEnd w:id="0"/>
    </w:p>
    <w:sectPr w:rsidR="00A60BFC" w:rsidRPr="00A60BFC" w:rsidSect="00BD0585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567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21C99" w14:textId="77777777" w:rsidR="007252A6" w:rsidRDefault="007252A6">
      <w:r>
        <w:separator/>
      </w:r>
    </w:p>
  </w:endnote>
  <w:endnote w:type="continuationSeparator" w:id="0">
    <w:p w14:paraId="3F77AE81" w14:textId="77777777" w:rsidR="007252A6" w:rsidRDefault="0072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4C87E" w14:textId="77777777" w:rsidR="002422A6" w:rsidRDefault="002422A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AFC8733" w14:textId="77777777" w:rsidR="002422A6" w:rsidRDefault="002422A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32649" w14:textId="77777777" w:rsidR="002422A6" w:rsidRDefault="002422A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00D45" w14:textId="77777777" w:rsidR="007252A6" w:rsidRDefault="007252A6">
      <w:r>
        <w:separator/>
      </w:r>
    </w:p>
  </w:footnote>
  <w:footnote w:type="continuationSeparator" w:id="0">
    <w:p w14:paraId="4852F279" w14:textId="77777777" w:rsidR="007252A6" w:rsidRDefault="007252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0778F" w14:textId="77777777" w:rsidR="002422A6" w:rsidRDefault="002422A6" w:rsidP="00B55EE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D176FFB" w14:textId="77777777" w:rsidR="002422A6" w:rsidRDefault="002422A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58CEC" w14:textId="77777777" w:rsidR="002422A6" w:rsidRDefault="002422A6" w:rsidP="00B55EE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E452C">
      <w:rPr>
        <w:rStyle w:val="a5"/>
        <w:noProof/>
      </w:rPr>
      <w:t>5</w:t>
    </w:r>
    <w:r>
      <w:rPr>
        <w:rStyle w:val="a5"/>
      </w:rPr>
      <w:fldChar w:fldCharType="end"/>
    </w:r>
  </w:p>
  <w:p w14:paraId="6E7BF6A6" w14:textId="77777777" w:rsidR="002422A6" w:rsidRDefault="002422A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12676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4EF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AC88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6EC98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706C3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870EF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6CCF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303C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9207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FB46D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9652DA"/>
    <w:multiLevelType w:val="hybridMultilevel"/>
    <w:tmpl w:val="55BC6FD2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1">
    <w:nsid w:val="08514696"/>
    <w:multiLevelType w:val="hybridMultilevel"/>
    <w:tmpl w:val="70AAC410"/>
    <w:lvl w:ilvl="0" w:tplc="6E983F86">
      <w:start w:val="1"/>
      <w:numFmt w:val="bullet"/>
      <w:lvlText w:val=""/>
      <w:lvlJc w:val="left"/>
      <w:pPr>
        <w:tabs>
          <w:tab w:val="num" w:pos="1105"/>
        </w:tabs>
        <w:ind w:left="708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0D3435E2"/>
    <w:multiLevelType w:val="hybridMultilevel"/>
    <w:tmpl w:val="CCB4B358"/>
    <w:lvl w:ilvl="0" w:tplc="0419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13">
    <w:nsid w:val="0FAA22F9"/>
    <w:multiLevelType w:val="multilevel"/>
    <w:tmpl w:val="B226CE34"/>
    <w:lvl w:ilvl="0">
      <w:start w:val="4"/>
      <w:numFmt w:val="decimal"/>
      <w:lvlText w:val="%1"/>
      <w:lvlJc w:val="left"/>
      <w:pPr>
        <w:ind w:left="720" w:hanging="72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381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204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7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74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40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2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088" w:hanging="1800"/>
      </w:pPr>
      <w:rPr>
        <w:rFonts w:cs="Times New Roman" w:hint="default"/>
      </w:rPr>
    </w:lvl>
  </w:abstractNum>
  <w:abstractNum w:abstractNumId="14">
    <w:nsid w:val="136B2BE2"/>
    <w:multiLevelType w:val="multilevel"/>
    <w:tmpl w:val="6CBAA29C"/>
    <w:lvl w:ilvl="0">
      <w:start w:val="4"/>
      <w:numFmt w:val="decimal"/>
      <w:lvlText w:val="%1."/>
      <w:lvlJc w:val="left"/>
      <w:pPr>
        <w:ind w:left="780" w:hanging="78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80" w:hanging="78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16E57DA0"/>
    <w:multiLevelType w:val="multilevel"/>
    <w:tmpl w:val="7956578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9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71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44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53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2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357" w:hanging="1800"/>
      </w:pPr>
      <w:rPr>
        <w:rFonts w:cs="Times New Roman" w:hint="default"/>
      </w:rPr>
    </w:lvl>
  </w:abstractNum>
  <w:abstractNum w:abstractNumId="16">
    <w:nsid w:val="17CA564D"/>
    <w:multiLevelType w:val="hybridMultilevel"/>
    <w:tmpl w:val="3C9476E0"/>
    <w:lvl w:ilvl="0" w:tplc="0419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17">
    <w:nsid w:val="24DF471E"/>
    <w:multiLevelType w:val="multilevel"/>
    <w:tmpl w:val="FD069B76"/>
    <w:lvl w:ilvl="0">
      <w:start w:val="4"/>
      <w:numFmt w:val="decimal"/>
      <w:lvlText w:val="%1."/>
      <w:lvlJc w:val="left"/>
      <w:pPr>
        <w:ind w:left="780" w:hanging="78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681" w:hanging="78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582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8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9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10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8" w:hanging="1800"/>
      </w:pPr>
      <w:rPr>
        <w:rFonts w:cs="Times New Roman" w:hint="default"/>
      </w:rPr>
    </w:lvl>
  </w:abstractNum>
  <w:abstractNum w:abstractNumId="18">
    <w:nsid w:val="25AA1930"/>
    <w:multiLevelType w:val="hybridMultilevel"/>
    <w:tmpl w:val="84EAA858"/>
    <w:lvl w:ilvl="0" w:tplc="3C783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D25DBD"/>
    <w:multiLevelType w:val="hybridMultilevel"/>
    <w:tmpl w:val="C456C8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331A2997"/>
    <w:multiLevelType w:val="hybridMultilevel"/>
    <w:tmpl w:val="EFEA7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4137FFD"/>
    <w:multiLevelType w:val="hybridMultilevel"/>
    <w:tmpl w:val="ACAEF9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8363200"/>
    <w:multiLevelType w:val="hybridMultilevel"/>
    <w:tmpl w:val="BF942F6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3D121BCA"/>
    <w:multiLevelType w:val="multilevel"/>
    <w:tmpl w:val="7956578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9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71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44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53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2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357" w:hanging="1800"/>
      </w:pPr>
      <w:rPr>
        <w:rFonts w:cs="Times New Roman" w:hint="default"/>
      </w:rPr>
    </w:lvl>
  </w:abstractNum>
  <w:abstractNum w:abstractNumId="24">
    <w:nsid w:val="3F5A22A1"/>
    <w:multiLevelType w:val="hybridMultilevel"/>
    <w:tmpl w:val="7396C9A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4D9D4EB8"/>
    <w:multiLevelType w:val="multilevel"/>
    <w:tmpl w:val="E2A21DCA"/>
    <w:lvl w:ilvl="0">
      <w:start w:val="4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tabs>
          <w:tab w:val="num" w:pos="1382"/>
        </w:tabs>
        <w:ind w:left="1382" w:hanging="64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94"/>
        </w:tabs>
        <w:ind w:left="219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931"/>
        </w:tabs>
        <w:ind w:left="293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028"/>
        </w:tabs>
        <w:ind w:left="40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125"/>
        </w:tabs>
        <w:ind w:left="512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862"/>
        </w:tabs>
        <w:ind w:left="58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59"/>
        </w:tabs>
        <w:ind w:left="695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96"/>
        </w:tabs>
        <w:ind w:left="7696" w:hanging="1800"/>
      </w:pPr>
      <w:rPr>
        <w:rFonts w:cs="Times New Roman" w:hint="default"/>
      </w:rPr>
    </w:lvl>
  </w:abstractNum>
  <w:abstractNum w:abstractNumId="26">
    <w:nsid w:val="4DFC1098"/>
    <w:multiLevelType w:val="multilevel"/>
    <w:tmpl w:val="71FC44FE"/>
    <w:lvl w:ilvl="0">
      <w:start w:val="4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>
    <w:nsid w:val="4FA94E24"/>
    <w:multiLevelType w:val="hybridMultilevel"/>
    <w:tmpl w:val="2794A210"/>
    <w:lvl w:ilvl="0" w:tplc="0419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28">
    <w:nsid w:val="546323F2"/>
    <w:multiLevelType w:val="hybridMultilevel"/>
    <w:tmpl w:val="9AD8FCD0"/>
    <w:lvl w:ilvl="0" w:tplc="19FE99BE">
      <w:start w:val="1"/>
      <w:numFmt w:val="upperRoman"/>
      <w:lvlText w:val="%1."/>
      <w:lvlJc w:val="left"/>
      <w:pPr>
        <w:ind w:left="145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29">
    <w:nsid w:val="5E1A4FA4"/>
    <w:multiLevelType w:val="hybridMultilevel"/>
    <w:tmpl w:val="313AFF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01054E"/>
    <w:multiLevelType w:val="hybridMultilevel"/>
    <w:tmpl w:val="D2161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4F12C0"/>
    <w:multiLevelType w:val="multilevel"/>
    <w:tmpl w:val="E2A21DCA"/>
    <w:lvl w:ilvl="0">
      <w:start w:val="4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tabs>
          <w:tab w:val="num" w:pos="1382"/>
        </w:tabs>
        <w:ind w:left="1382" w:hanging="64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94"/>
        </w:tabs>
        <w:ind w:left="219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931"/>
        </w:tabs>
        <w:ind w:left="293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028"/>
        </w:tabs>
        <w:ind w:left="40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125"/>
        </w:tabs>
        <w:ind w:left="512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862"/>
        </w:tabs>
        <w:ind w:left="58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59"/>
        </w:tabs>
        <w:ind w:left="695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96"/>
        </w:tabs>
        <w:ind w:left="7696" w:hanging="1800"/>
      </w:pPr>
      <w:rPr>
        <w:rFonts w:cs="Times New Roman" w:hint="default"/>
      </w:rPr>
    </w:lvl>
  </w:abstractNum>
  <w:abstractNum w:abstractNumId="32">
    <w:nsid w:val="667574B6"/>
    <w:multiLevelType w:val="hybridMultilevel"/>
    <w:tmpl w:val="6156B3E0"/>
    <w:lvl w:ilvl="0" w:tplc="6E983F86">
      <w:start w:val="1"/>
      <w:numFmt w:val="bullet"/>
      <w:lvlText w:val=""/>
      <w:lvlJc w:val="left"/>
      <w:pPr>
        <w:tabs>
          <w:tab w:val="num" w:pos="1106"/>
        </w:tabs>
        <w:ind w:left="709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69BB6FA8"/>
    <w:multiLevelType w:val="hybridMultilevel"/>
    <w:tmpl w:val="9DAA04EC"/>
    <w:lvl w:ilvl="0" w:tplc="0419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34">
    <w:nsid w:val="69BF2213"/>
    <w:multiLevelType w:val="hybridMultilevel"/>
    <w:tmpl w:val="B074E030"/>
    <w:lvl w:ilvl="0" w:tplc="0419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35">
    <w:nsid w:val="6FB721D0"/>
    <w:multiLevelType w:val="hybridMultilevel"/>
    <w:tmpl w:val="8FDC71D6"/>
    <w:lvl w:ilvl="0" w:tplc="0419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36">
    <w:nsid w:val="6FF26FD4"/>
    <w:multiLevelType w:val="multilevel"/>
    <w:tmpl w:val="5150F702"/>
    <w:lvl w:ilvl="0">
      <w:start w:val="4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37">
    <w:nsid w:val="77653170"/>
    <w:multiLevelType w:val="hybridMultilevel"/>
    <w:tmpl w:val="84EE4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1C5DAF"/>
    <w:multiLevelType w:val="multilevel"/>
    <w:tmpl w:val="5F163DBE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16"/>
  </w:num>
  <w:num w:numId="2">
    <w:abstractNumId w:val="33"/>
  </w:num>
  <w:num w:numId="3">
    <w:abstractNumId w:val="22"/>
  </w:num>
  <w:num w:numId="4">
    <w:abstractNumId w:val="35"/>
  </w:num>
  <w:num w:numId="5">
    <w:abstractNumId w:val="27"/>
  </w:num>
  <w:num w:numId="6">
    <w:abstractNumId w:val="34"/>
  </w:num>
  <w:num w:numId="7">
    <w:abstractNumId w:val="12"/>
  </w:num>
  <w:num w:numId="8">
    <w:abstractNumId w:val="24"/>
  </w:num>
  <w:num w:numId="9">
    <w:abstractNumId w:val="19"/>
  </w:num>
  <w:num w:numId="10">
    <w:abstractNumId w:val="31"/>
  </w:num>
  <w:num w:numId="11">
    <w:abstractNumId w:val="11"/>
  </w:num>
  <w:num w:numId="12">
    <w:abstractNumId w:val="32"/>
  </w:num>
  <w:num w:numId="13">
    <w:abstractNumId w:val="25"/>
  </w:num>
  <w:num w:numId="14">
    <w:abstractNumId w:val="38"/>
  </w:num>
  <w:num w:numId="15">
    <w:abstractNumId w:val="21"/>
  </w:num>
  <w:num w:numId="16">
    <w:abstractNumId w:val="10"/>
  </w:num>
  <w:num w:numId="17">
    <w:abstractNumId w:val="20"/>
  </w:num>
  <w:num w:numId="18">
    <w:abstractNumId w:val="28"/>
  </w:num>
  <w:num w:numId="19">
    <w:abstractNumId w:val="23"/>
  </w:num>
  <w:num w:numId="20">
    <w:abstractNumId w:val="36"/>
  </w:num>
  <w:num w:numId="21">
    <w:abstractNumId w:val="26"/>
  </w:num>
  <w:num w:numId="22">
    <w:abstractNumId w:val="13"/>
  </w:num>
  <w:num w:numId="23">
    <w:abstractNumId w:val="17"/>
  </w:num>
  <w:num w:numId="24">
    <w:abstractNumId w:val="15"/>
  </w:num>
  <w:num w:numId="25">
    <w:abstractNumId w:val="1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29"/>
  </w:num>
  <w:num w:numId="37">
    <w:abstractNumId w:val="30"/>
  </w:num>
  <w:num w:numId="38">
    <w:abstractNumId w:val="18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B9D"/>
    <w:rsid w:val="00001D06"/>
    <w:rsid w:val="00002A52"/>
    <w:rsid w:val="0000559A"/>
    <w:rsid w:val="000077BA"/>
    <w:rsid w:val="00010DC1"/>
    <w:rsid w:val="00012866"/>
    <w:rsid w:val="00013FBC"/>
    <w:rsid w:val="000144BB"/>
    <w:rsid w:val="00015D04"/>
    <w:rsid w:val="0001703B"/>
    <w:rsid w:val="000174BC"/>
    <w:rsid w:val="00017619"/>
    <w:rsid w:val="0002047B"/>
    <w:rsid w:val="00020703"/>
    <w:rsid w:val="00020E0F"/>
    <w:rsid w:val="00023881"/>
    <w:rsid w:val="00024A02"/>
    <w:rsid w:val="00024C98"/>
    <w:rsid w:val="00026E6B"/>
    <w:rsid w:val="000274A4"/>
    <w:rsid w:val="00027FF0"/>
    <w:rsid w:val="000316E7"/>
    <w:rsid w:val="00031A42"/>
    <w:rsid w:val="00033896"/>
    <w:rsid w:val="00034315"/>
    <w:rsid w:val="000346F2"/>
    <w:rsid w:val="00037B7C"/>
    <w:rsid w:val="000409C1"/>
    <w:rsid w:val="0004176F"/>
    <w:rsid w:val="00044382"/>
    <w:rsid w:val="0004512A"/>
    <w:rsid w:val="000459B8"/>
    <w:rsid w:val="00046586"/>
    <w:rsid w:val="00047D10"/>
    <w:rsid w:val="000502F9"/>
    <w:rsid w:val="0005197C"/>
    <w:rsid w:val="0005203F"/>
    <w:rsid w:val="00053652"/>
    <w:rsid w:val="00053A90"/>
    <w:rsid w:val="00053AF2"/>
    <w:rsid w:val="000563B4"/>
    <w:rsid w:val="00057789"/>
    <w:rsid w:val="0006104C"/>
    <w:rsid w:val="00061D78"/>
    <w:rsid w:val="000620C2"/>
    <w:rsid w:val="000622BE"/>
    <w:rsid w:val="0006234C"/>
    <w:rsid w:val="0006322B"/>
    <w:rsid w:val="00063414"/>
    <w:rsid w:val="000634C0"/>
    <w:rsid w:val="00065818"/>
    <w:rsid w:val="000672BC"/>
    <w:rsid w:val="000678A5"/>
    <w:rsid w:val="0007056B"/>
    <w:rsid w:val="000759CD"/>
    <w:rsid w:val="00075A7A"/>
    <w:rsid w:val="00076398"/>
    <w:rsid w:val="00076EA1"/>
    <w:rsid w:val="000803DD"/>
    <w:rsid w:val="00080ECE"/>
    <w:rsid w:val="00082F06"/>
    <w:rsid w:val="0008498F"/>
    <w:rsid w:val="0008612D"/>
    <w:rsid w:val="00087DC0"/>
    <w:rsid w:val="0009057C"/>
    <w:rsid w:val="0009062D"/>
    <w:rsid w:val="00090C1D"/>
    <w:rsid w:val="00090D6D"/>
    <w:rsid w:val="000913D6"/>
    <w:rsid w:val="00091D94"/>
    <w:rsid w:val="00091E06"/>
    <w:rsid w:val="00092247"/>
    <w:rsid w:val="00095CEE"/>
    <w:rsid w:val="000963AA"/>
    <w:rsid w:val="00096FF2"/>
    <w:rsid w:val="000A116B"/>
    <w:rsid w:val="000A1A71"/>
    <w:rsid w:val="000A1BCA"/>
    <w:rsid w:val="000A2537"/>
    <w:rsid w:val="000A2BF6"/>
    <w:rsid w:val="000A5D45"/>
    <w:rsid w:val="000B0E0E"/>
    <w:rsid w:val="000B1C1E"/>
    <w:rsid w:val="000B1E6D"/>
    <w:rsid w:val="000B30A4"/>
    <w:rsid w:val="000B3D13"/>
    <w:rsid w:val="000B4250"/>
    <w:rsid w:val="000B4276"/>
    <w:rsid w:val="000B639F"/>
    <w:rsid w:val="000B6F47"/>
    <w:rsid w:val="000C1D97"/>
    <w:rsid w:val="000C3CA3"/>
    <w:rsid w:val="000C495D"/>
    <w:rsid w:val="000C4C11"/>
    <w:rsid w:val="000D3DC0"/>
    <w:rsid w:val="000E0F52"/>
    <w:rsid w:val="000E232F"/>
    <w:rsid w:val="000E2CE0"/>
    <w:rsid w:val="000E452C"/>
    <w:rsid w:val="000E4D0F"/>
    <w:rsid w:val="000E4E3C"/>
    <w:rsid w:val="000E68DD"/>
    <w:rsid w:val="000F04F0"/>
    <w:rsid w:val="000F0A54"/>
    <w:rsid w:val="000F0DF4"/>
    <w:rsid w:val="000F471D"/>
    <w:rsid w:val="000F47FA"/>
    <w:rsid w:val="000F4835"/>
    <w:rsid w:val="000F5502"/>
    <w:rsid w:val="000F63BF"/>
    <w:rsid w:val="000F73B7"/>
    <w:rsid w:val="001023EE"/>
    <w:rsid w:val="001027EF"/>
    <w:rsid w:val="00105F96"/>
    <w:rsid w:val="001128D3"/>
    <w:rsid w:val="00114682"/>
    <w:rsid w:val="001165AC"/>
    <w:rsid w:val="00116B84"/>
    <w:rsid w:val="00117230"/>
    <w:rsid w:val="00117C94"/>
    <w:rsid w:val="001202A3"/>
    <w:rsid w:val="0012091D"/>
    <w:rsid w:val="0012135B"/>
    <w:rsid w:val="00121795"/>
    <w:rsid w:val="00121A5B"/>
    <w:rsid w:val="00121F32"/>
    <w:rsid w:val="00123081"/>
    <w:rsid w:val="0012735A"/>
    <w:rsid w:val="00130180"/>
    <w:rsid w:val="00131489"/>
    <w:rsid w:val="00134935"/>
    <w:rsid w:val="00137A60"/>
    <w:rsid w:val="0014188F"/>
    <w:rsid w:val="00144A34"/>
    <w:rsid w:val="001500A4"/>
    <w:rsid w:val="00152922"/>
    <w:rsid w:val="001563C4"/>
    <w:rsid w:val="001566A9"/>
    <w:rsid w:val="00157130"/>
    <w:rsid w:val="00160101"/>
    <w:rsid w:val="0016137E"/>
    <w:rsid w:val="0016449A"/>
    <w:rsid w:val="001647DB"/>
    <w:rsid w:val="001660E8"/>
    <w:rsid w:val="001701DF"/>
    <w:rsid w:val="00171318"/>
    <w:rsid w:val="001714EA"/>
    <w:rsid w:val="0017262F"/>
    <w:rsid w:val="00174471"/>
    <w:rsid w:val="00175AE3"/>
    <w:rsid w:val="001773A1"/>
    <w:rsid w:val="001773CF"/>
    <w:rsid w:val="00181822"/>
    <w:rsid w:val="00182B45"/>
    <w:rsid w:val="00184EB9"/>
    <w:rsid w:val="00193416"/>
    <w:rsid w:val="00194281"/>
    <w:rsid w:val="00194847"/>
    <w:rsid w:val="00195928"/>
    <w:rsid w:val="00197BF7"/>
    <w:rsid w:val="001A3729"/>
    <w:rsid w:val="001A54B3"/>
    <w:rsid w:val="001A6268"/>
    <w:rsid w:val="001A64BB"/>
    <w:rsid w:val="001A75E9"/>
    <w:rsid w:val="001A7D27"/>
    <w:rsid w:val="001B10B1"/>
    <w:rsid w:val="001B1129"/>
    <w:rsid w:val="001B1DF7"/>
    <w:rsid w:val="001B248A"/>
    <w:rsid w:val="001B2BF3"/>
    <w:rsid w:val="001B3563"/>
    <w:rsid w:val="001B414F"/>
    <w:rsid w:val="001B55BE"/>
    <w:rsid w:val="001B712E"/>
    <w:rsid w:val="001C28F0"/>
    <w:rsid w:val="001C5776"/>
    <w:rsid w:val="001C6604"/>
    <w:rsid w:val="001C78AB"/>
    <w:rsid w:val="001C7CB3"/>
    <w:rsid w:val="001D0E16"/>
    <w:rsid w:val="001E0671"/>
    <w:rsid w:val="001E0D0D"/>
    <w:rsid w:val="001E1FB1"/>
    <w:rsid w:val="001E237D"/>
    <w:rsid w:val="001E2A26"/>
    <w:rsid w:val="001E56DF"/>
    <w:rsid w:val="001E76F2"/>
    <w:rsid w:val="001F1C38"/>
    <w:rsid w:val="001F2362"/>
    <w:rsid w:val="001F430F"/>
    <w:rsid w:val="001F7C7A"/>
    <w:rsid w:val="002013DF"/>
    <w:rsid w:val="00201733"/>
    <w:rsid w:val="002020F2"/>
    <w:rsid w:val="00202170"/>
    <w:rsid w:val="002024C9"/>
    <w:rsid w:val="002048EC"/>
    <w:rsid w:val="00204B2C"/>
    <w:rsid w:val="00205021"/>
    <w:rsid w:val="002066CA"/>
    <w:rsid w:val="002070A7"/>
    <w:rsid w:val="00213041"/>
    <w:rsid w:val="00213C9B"/>
    <w:rsid w:val="0022186A"/>
    <w:rsid w:val="00221B8A"/>
    <w:rsid w:val="002222E8"/>
    <w:rsid w:val="0022325E"/>
    <w:rsid w:val="00224E6D"/>
    <w:rsid w:val="002314C6"/>
    <w:rsid w:val="00233ADC"/>
    <w:rsid w:val="00233EBF"/>
    <w:rsid w:val="00234124"/>
    <w:rsid w:val="00237C68"/>
    <w:rsid w:val="00240B62"/>
    <w:rsid w:val="002422A6"/>
    <w:rsid w:val="002445CE"/>
    <w:rsid w:val="002449EE"/>
    <w:rsid w:val="00245670"/>
    <w:rsid w:val="00245B9D"/>
    <w:rsid w:val="002460F2"/>
    <w:rsid w:val="00250DE5"/>
    <w:rsid w:val="00251C77"/>
    <w:rsid w:val="00252654"/>
    <w:rsid w:val="002554E6"/>
    <w:rsid w:val="0025667F"/>
    <w:rsid w:val="00256835"/>
    <w:rsid w:val="00256B12"/>
    <w:rsid w:val="0025735F"/>
    <w:rsid w:val="00257721"/>
    <w:rsid w:val="00265DB1"/>
    <w:rsid w:val="002663A7"/>
    <w:rsid w:val="0026798D"/>
    <w:rsid w:val="00267E1C"/>
    <w:rsid w:val="00270E52"/>
    <w:rsid w:val="002716DD"/>
    <w:rsid w:val="002735D4"/>
    <w:rsid w:val="00273913"/>
    <w:rsid w:val="00275A6F"/>
    <w:rsid w:val="002760C2"/>
    <w:rsid w:val="0027613D"/>
    <w:rsid w:val="00276557"/>
    <w:rsid w:val="00285377"/>
    <w:rsid w:val="002853B8"/>
    <w:rsid w:val="00290473"/>
    <w:rsid w:val="00291812"/>
    <w:rsid w:val="0029224D"/>
    <w:rsid w:val="002928C1"/>
    <w:rsid w:val="00295720"/>
    <w:rsid w:val="00296DA7"/>
    <w:rsid w:val="00297345"/>
    <w:rsid w:val="00297F25"/>
    <w:rsid w:val="002A08CF"/>
    <w:rsid w:val="002A1613"/>
    <w:rsid w:val="002A3191"/>
    <w:rsid w:val="002A3C13"/>
    <w:rsid w:val="002A5C5E"/>
    <w:rsid w:val="002A6B72"/>
    <w:rsid w:val="002B17B9"/>
    <w:rsid w:val="002B2862"/>
    <w:rsid w:val="002B2CB2"/>
    <w:rsid w:val="002B2F47"/>
    <w:rsid w:val="002B389C"/>
    <w:rsid w:val="002B58F1"/>
    <w:rsid w:val="002B6554"/>
    <w:rsid w:val="002B6A96"/>
    <w:rsid w:val="002B6F6D"/>
    <w:rsid w:val="002C0489"/>
    <w:rsid w:val="002C20DF"/>
    <w:rsid w:val="002C268C"/>
    <w:rsid w:val="002C3A67"/>
    <w:rsid w:val="002C478E"/>
    <w:rsid w:val="002C4FE7"/>
    <w:rsid w:val="002C70E1"/>
    <w:rsid w:val="002C7981"/>
    <w:rsid w:val="002C7C11"/>
    <w:rsid w:val="002C7CBA"/>
    <w:rsid w:val="002D0CFE"/>
    <w:rsid w:val="002D2F09"/>
    <w:rsid w:val="002D4E12"/>
    <w:rsid w:val="002D5B7B"/>
    <w:rsid w:val="002D64D7"/>
    <w:rsid w:val="002D6DCA"/>
    <w:rsid w:val="002D7DE3"/>
    <w:rsid w:val="002E0042"/>
    <w:rsid w:val="002E0E38"/>
    <w:rsid w:val="002E2F11"/>
    <w:rsid w:val="002E3C42"/>
    <w:rsid w:val="002E40CF"/>
    <w:rsid w:val="002E41FF"/>
    <w:rsid w:val="002F1499"/>
    <w:rsid w:val="002F1CFE"/>
    <w:rsid w:val="002F21D7"/>
    <w:rsid w:val="002F34D4"/>
    <w:rsid w:val="002F442E"/>
    <w:rsid w:val="00301820"/>
    <w:rsid w:val="003041C4"/>
    <w:rsid w:val="003059FE"/>
    <w:rsid w:val="00306C33"/>
    <w:rsid w:val="0030734E"/>
    <w:rsid w:val="0031064D"/>
    <w:rsid w:val="00310958"/>
    <w:rsid w:val="00310AA4"/>
    <w:rsid w:val="00311E6E"/>
    <w:rsid w:val="00315164"/>
    <w:rsid w:val="003162F9"/>
    <w:rsid w:val="00316B5B"/>
    <w:rsid w:val="003175F3"/>
    <w:rsid w:val="0032062A"/>
    <w:rsid w:val="00322337"/>
    <w:rsid w:val="00324CBC"/>
    <w:rsid w:val="003251CA"/>
    <w:rsid w:val="00325E5E"/>
    <w:rsid w:val="00326219"/>
    <w:rsid w:val="003322C4"/>
    <w:rsid w:val="00332411"/>
    <w:rsid w:val="00332BBD"/>
    <w:rsid w:val="00334FDA"/>
    <w:rsid w:val="0033556C"/>
    <w:rsid w:val="0033680C"/>
    <w:rsid w:val="00343A94"/>
    <w:rsid w:val="00345934"/>
    <w:rsid w:val="003465DC"/>
    <w:rsid w:val="0035316C"/>
    <w:rsid w:val="003536DF"/>
    <w:rsid w:val="003550B2"/>
    <w:rsid w:val="003553F0"/>
    <w:rsid w:val="00356FE2"/>
    <w:rsid w:val="00360FC5"/>
    <w:rsid w:val="0036116E"/>
    <w:rsid w:val="00361FD3"/>
    <w:rsid w:val="0036409F"/>
    <w:rsid w:val="00365B24"/>
    <w:rsid w:val="003672DE"/>
    <w:rsid w:val="003676E9"/>
    <w:rsid w:val="003678CC"/>
    <w:rsid w:val="00370665"/>
    <w:rsid w:val="00372359"/>
    <w:rsid w:val="0037240A"/>
    <w:rsid w:val="00372EAF"/>
    <w:rsid w:val="00373566"/>
    <w:rsid w:val="0037388C"/>
    <w:rsid w:val="003747FC"/>
    <w:rsid w:val="003756FC"/>
    <w:rsid w:val="00376145"/>
    <w:rsid w:val="003779D7"/>
    <w:rsid w:val="00380F60"/>
    <w:rsid w:val="003814E2"/>
    <w:rsid w:val="00383968"/>
    <w:rsid w:val="00385A6A"/>
    <w:rsid w:val="00392615"/>
    <w:rsid w:val="003944E2"/>
    <w:rsid w:val="00396E47"/>
    <w:rsid w:val="00397979"/>
    <w:rsid w:val="003A2C9F"/>
    <w:rsid w:val="003A521F"/>
    <w:rsid w:val="003A5B16"/>
    <w:rsid w:val="003B4118"/>
    <w:rsid w:val="003B475A"/>
    <w:rsid w:val="003B5252"/>
    <w:rsid w:val="003B6751"/>
    <w:rsid w:val="003C005F"/>
    <w:rsid w:val="003C0EA1"/>
    <w:rsid w:val="003C514E"/>
    <w:rsid w:val="003D0F7D"/>
    <w:rsid w:val="003D1101"/>
    <w:rsid w:val="003D22B5"/>
    <w:rsid w:val="003D29CB"/>
    <w:rsid w:val="003D31E3"/>
    <w:rsid w:val="003D3914"/>
    <w:rsid w:val="003D3B9C"/>
    <w:rsid w:val="003D4F12"/>
    <w:rsid w:val="003D63C3"/>
    <w:rsid w:val="003D6EDC"/>
    <w:rsid w:val="003D78A7"/>
    <w:rsid w:val="003D7FA8"/>
    <w:rsid w:val="003E16F4"/>
    <w:rsid w:val="003E1741"/>
    <w:rsid w:val="003E28EE"/>
    <w:rsid w:val="003E3C23"/>
    <w:rsid w:val="003E4302"/>
    <w:rsid w:val="003E758A"/>
    <w:rsid w:val="003F0750"/>
    <w:rsid w:val="003F452C"/>
    <w:rsid w:val="003F5502"/>
    <w:rsid w:val="003F719E"/>
    <w:rsid w:val="003F777C"/>
    <w:rsid w:val="00401538"/>
    <w:rsid w:val="004034B9"/>
    <w:rsid w:val="004043D9"/>
    <w:rsid w:val="00404DB7"/>
    <w:rsid w:val="00406F67"/>
    <w:rsid w:val="004115EA"/>
    <w:rsid w:val="00412ECE"/>
    <w:rsid w:val="00413742"/>
    <w:rsid w:val="00414D1E"/>
    <w:rsid w:val="00415B1C"/>
    <w:rsid w:val="00415C6C"/>
    <w:rsid w:val="00416512"/>
    <w:rsid w:val="00416C5C"/>
    <w:rsid w:val="00417B11"/>
    <w:rsid w:val="0042090B"/>
    <w:rsid w:val="0042573A"/>
    <w:rsid w:val="0043179A"/>
    <w:rsid w:val="00432C5B"/>
    <w:rsid w:val="004365BC"/>
    <w:rsid w:val="00436AB3"/>
    <w:rsid w:val="00437C69"/>
    <w:rsid w:val="00443203"/>
    <w:rsid w:val="004452BA"/>
    <w:rsid w:val="00445902"/>
    <w:rsid w:val="00445B05"/>
    <w:rsid w:val="00446939"/>
    <w:rsid w:val="00451825"/>
    <w:rsid w:val="00452DC5"/>
    <w:rsid w:val="00453E0C"/>
    <w:rsid w:val="00454998"/>
    <w:rsid w:val="00455DFF"/>
    <w:rsid w:val="00456134"/>
    <w:rsid w:val="004564D1"/>
    <w:rsid w:val="00456941"/>
    <w:rsid w:val="004607F8"/>
    <w:rsid w:val="00460E48"/>
    <w:rsid w:val="00461DE9"/>
    <w:rsid w:val="00462AFB"/>
    <w:rsid w:val="00464B19"/>
    <w:rsid w:val="00464BFF"/>
    <w:rsid w:val="00467A20"/>
    <w:rsid w:val="00467CD0"/>
    <w:rsid w:val="00473D32"/>
    <w:rsid w:val="00475501"/>
    <w:rsid w:val="00477886"/>
    <w:rsid w:val="004812B8"/>
    <w:rsid w:val="004818F7"/>
    <w:rsid w:val="00483E05"/>
    <w:rsid w:val="00484178"/>
    <w:rsid w:val="0048420C"/>
    <w:rsid w:val="00485915"/>
    <w:rsid w:val="004907A4"/>
    <w:rsid w:val="00491608"/>
    <w:rsid w:val="00492475"/>
    <w:rsid w:val="00492526"/>
    <w:rsid w:val="00492529"/>
    <w:rsid w:val="00493930"/>
    <w:rsid w:val="00494860"/>
    <w:rsid w:val="004A0976"/>
    <w:rsid w:val="004A1275"/>
    <w:rsid w:val="004A2B6A"/>
    <w:rsid w:val="004A335E"/>
    <w:rsid w:val="004A4BCE"/>
    <w:rsid w:val="004A4CCF"/>
    <w:rsid w:val="004A55B9"/>
    <w:rsid w:val="004A68C4"/>
    <w:rsid w:val="004B1250"/>
    <w:rsid w:val="004B3388"/>
    <w:rsid w:val="004B4222"/>
    <w:rsid w:val="004B49AB"/>
    <w:rsid w:val="004B53F9"/>
    <w:rsid w:val="004B77D6"/>
    <w:rsid w:val="004B7C88"/>
    <w:rsid w:val="004C1D47"/>
    <w:rsid w:val="004C3EFC"/>
    <w:rsid w:val="004C40A9"/>
    <w:rsid w:val="004C7351"/>
    <w:rsid w:val="004D09BF"/>
    <w:rsid w:val="004D295C"/>
    <w:rsid w:val="004D3AE9"/>
    <w:rsid w:val="004E116E"/>
    <w:rsid w:val="004E1D60"/>
    <w:rsid w:val="004E4315"/>
    <w:rsid w:val="004E447A"/>
    <w:rsid w:val="004E5072"/>
    <w:rsid w:val="004F0000"/>
    <w:rsid w:val="004F03E8"/>
    <w:rsid w:val="004F04C5"/>
    <w:rsid w:val="004F10FB"/>
    <w:rsid w:val="004F28DB"/>
    <w:rsid w:val="004F3641"/>
    <w:rsid w:val="004F443E"/>
    <w:rsid w:val="004F5485"/>
    <w:rsid w:val="004F5A76"/>
    <w:rsid w:val="004F7438"/>
    <w:rsid w:val="004F7A56"/>
    <w:rsid w:val="00500422"/>
    <w:rsid w:val="00503B5A"/>
    <w:rsid w:val="0050426D"/>
    <w:rsid w:val="00504DFE"/>
    <w:rsid w:val="00506425"/>
    <w:rsid w:val="00507438"/>
    <w:rsid w:val="00511843"/>
    <w:rsid w:val="005157DF"/>
    <w:rsid w:val="00516F8B"/>
    <w:rsid w:val="005170C5"/>
    <w:rsid w:val="005222C7"/>
    <w:rsid w:val="00523330"/>
    <w:rsid w:val="00524E25"/>
    <w:rsid w:val="00525FDB"/>
    <w:rsid w:val="005312DE"/>
    <w:rsid w:val="005324CE"/>
    <w:rsid w:val="00534B61"/>
    <w:rsid w:val="00536E4A"/>
    <w:rsid w:val="00536E64"/>
    <w:rsid w:val="00541A85"/>
    <w:rsid w:val="005435B5"/>
    <w:rsid w:val="00544901"/>
    <w:rsid w:val="00545655"/>
    <w:rsid w:val="00545AAD"/>
    <w:rsid w:val="00546077"/>
    <w:rsid w:val="005502F4"/>
    <w:rsid w:val="0055059E"/>
    <w:rsid w:val="00551CDC"/>
    <w:rsid w:val="00552E64"/>
    <w:rsid w:val="005551D2"/>
    <w:rsid w:val="00556318"/>
    <w:rsid w:val="005567D5"/>
    <w:rsid w:val="00557DFA"/>
    <w:rsid w:val="005609A4"/>
    <w:rsid w:val="00561798"/>
    <w:rsid w:val="00562E78"/>
    <w:rsid w:val="00563489"/>
    <w:rsid w:val="00563B92"/>
    <w:rsid w:val="00567159"/>
    <w:rsid w:val="005727C9"/>
    <w:rsid w:val="00573B76"/>
    <w:rsid w:val="0057435C"/>
    <w:rsid w:val="00574BF8"/>
    <w:rsid w:val="00575988"/>
    <w:rsid w:val="00577312"/>
    <w:rsid w:val="005808C2"/>
    <w:rsid w:val="00582ED8"/>
    <w:rsid w:val="00583277"/>
    <w:rsid w:val="0058529B"/>
    <w:rsid w:val="00585FCC"/>
    <w:rsid w:val="00586A46"/>
    <w:rsid w:val="00586A60"/>
    <w:rsid w:val="00594647"/>
    <w:rsid w:val="005A0930"/>
    <w:rsid w:val="005A3BE6"/>
    <w:rsid w:val="005A4296"/>
    <w:rsid w:val="005A4514"/>
    <w:rsid w:val="005A4BB4"/>
    <w:rsid w:val="005A6F58"/>
    <w:rsid w:val="005A702D"/>
    <w:rsid w:val="005B04EB"/>
    <w:rsid w:val="005B074A"/>
    <w:rsid w:val="005B0D5A"/>
    <w:rsid w:val="005B32F3"/>
    <w:rsid w:val="005B4E87"/>
    <w:rsid w:val="005B734F"/>
    <w:rsid w:val="005C09AC"/>
    <w:rsid w:val="005C0C11"/>
    <w:rsid w:val="005C26F4"/>
    <w:rsid w:val="005C56FD"/>
    <w:rsid w:val="005C5E0E"/>
    <w:rsid w:val="005D1880"/>
    <w:rsid w:val="005D19CF"/>
    <w:rsid w:val="005D3759"/>
    <w:rsid w:val="005D5219"/>
    <w:rsid w:val="005D53FB"/>
    <w:rsid w:val="005D659B"/>
    <w:rsid w:val="005D7A73"/>
    <w:rsid w:val="005D7CFE"/>
    <w:rsid w:val="005E02DA"/>
    <w:rsid w:val="005E1849"/>
    <w:rsid w:val="005E275D"/>
    <w:rsid w:val="005E53D9"/>
    <w:rsid w:val="005E553B"/>
    <w:rsid w:val="005E686B"/>
    <w:rsid w:val="005E73C7"/>
    <w:rsid w:val="005E7649"/>
    <w:rsid w:val="005F0F7C"/>
    <w:rsid w:val="005F1CDF"/>
    <w:rsid w:val="005F1DF8"/>
    <w:rsid w:val="005F276F"/>
    <w:rsid w:val="005F2BAC"/>
    <w:rsid w:val="005F2CA4"/>
    <w:rsid w:val="005F3BA4"/>
    <w:rsid w:val="005F48D3"/>
    <w:rsid w:val="0060011A"/>
    <w:rsid w:val="0060160C"/>
    <w:rsid w:val="00602DA0"/>
    <w:rsid w:val="00605A08"/>
    <w:rsid w:val="00605BC6"/>
    <w:rsid w:val="006064B1"/>
    <w:rsid w:val="00606F08"/>
    <w:rsid w:val="006073F8"/>
    <w:rsid w:val="0060751F"/>
    <w:rsid w:val="00610C3A"/>
    <w:rsid w:val="00610D4C"/>
    <w:rsid w:val="0061279F"/>
    <w:rsid w:val="006155E5"/>
    <w:rsid w:val="00616328"/>
    <w:rsid w:val="00621541"/>
    <w:rsid w:val="00623365"/>
    <w:rsid w:val="00624021"/>
    <w:rsid w:val="00627183"/>
    <w:rsid w:val="00634C23"/>
    <w:rsid w:val="00635F5C"/>
    <w:rsid w:val="006366FE"/>
    <w:rsid w:val="00637665"/>
    <w:rsid w:val="00637925"/>
    <w:rsid w:val="00640703"/>
    <w:rsid w:val="006418AD"/>
    <w:rsid w:val="00641D66"/>
    <w:rsid w:val="0064326A"/>
    <w:rsid w:val="0064406C"/>
    <w:rsid w:val="00646E72"/>
    <w:rsid w:val="0065097B"/>
    <w:rsid w:val="00653148"/>
    <w:rsid w:val="00653C3D"/>
    <w:rsid w:val="006565BF"/>
    <w:rsid w:val="00661590"/>
    <w:rsid w:val="006616FD"/>
    <w:rsid w:val="006617D7"/>
    <w:rsid w:val="006626F5"/>
    <w:rsid w:val="006648D3"/>
    <w:rsid w:val="00666B23"/>
    <w:rsid w:val="00666D4A"/>
    <w:rsid w:val="0066752B"/>
    <w:rsid w:val="00671D55"/>
    <w:rsid w:val="0067244B"/>
    <w:rsid w:val="006726B3"/>
    <w:rsid w:val="00672915"/>
    <w:rsid w:val="00673945"/>
    <w:rsid w:val="00675E43"/>
    <w:rsid w:val="00675F0A"/>
    <w:rsid w:val="0067749D"/>
    <w:rsid w:val="00680EA6"/>
    <w:rsid w:val="0068265C"/>
    <w:rsid w:val="00685091"/>
    <w:rsid w:val="00686A5F"/>
    <w:rsid w:val="006879F0"/>
    <w:rsid w:val="00687FAE"/>
    <w:rsid w:val="006938D1"/>
    <w:rsid w:val="00694490"/>
    <w:rsid w:val="00695173"/>
    <w:rsid w:val="00695973"/>
    <w:rsid w:val="00696597"/>
    <w:rsid w:val="006A110E"/>
    <w:rsid w:val="006A12A0"/>
    <w:rsid w:val="006A2524"/>
    <w:rsid w:val="006A3096"/>
    <w:rsid w:val="006A4BB9"/>
    <w:rsid w:val="006A5346"/>
    <w:rsid w:val="006A6A5A"/>
    <w:rsid w:val="006B1CFC"/>
    <w:rsid w:val="006B259D"/>
    <w:rsid w:val="006B2A88"/>
    <w:rsid w:val="006B5337"/>
    <w:rsid w:val="006B5F67"/>
    <w:rsid w:val="006B697D"/>
    <w:rsid w:val="006C0643"/>
    <w:rsid w:val="006C0D44"/>
    <w:rsid w:val="006C3B3F"/>
    <w:rsid w:val="006C42D7"/>
    <w:rsid w:val="006C6B5C"/>
    <w:rsid w:val="006C71BF"/>
    <w:rsid w:val="006C765E"/>
    <w:rsid w:val="006D06D2"/>
    <w:rsid w:val="006D1280"/>
    <w:rsid w:val="006D1817"/>
    <w:rsid w:val="006D48F7"/>
    <w:rsid w:val="006D588D"/>
    <w:rsid w:val="006D690F"/>
    <w:rsid w:val="006D6C81"/>
    <w:rsid w:val="006E0E31"/>
    <w:rsid w:val="006E2904"/>
    <w:rsid w:val="006E761B"/>
    <w:rsid w:val="006E7676"/>
    <w:rsid w:val="006E7CE5"/>
    <w:rsid w:val="006F3AC3"/>
    <w:rsid w:val="006F43BF"/>
    <w:rsid w:val="006F7EEF"/>
    <w:rsid w:val="0070060A"/>
    <w:rsid w:val="007009CC"/>
    <w:rsid w:val="00700E05"/>
    <w:rsid w:val="0070103D"/>
    <w:rsid w:val="00701F76"/>
    <w:rsid w:val="007058AB"/>
    <w:rsid w:val="00706CEB"/>
    <w:rsid w:val="00707462"/>
    <w:rsid w:val="00707D04"/>
    <w:rsid w:val="0071019D"/>
    <w:rsid w:val="00713510"/>
    <w:rsid w:val="00713A76"/>
    <w:rsid w:val="0071462F"/>
    <w:rsid w:val="0071516D"/>
    <w:rsid w:val="00715653"/>
    <w:rsid w:val="00716911"/>
    <w:rsid w:val="00717745"/>
    <w:rsid w:val="007177B5"/>
    <w:rsid w:val="00720748"/>
    <w:rsid w:val="0072209A"/>
    <w:rsid w:val="00722246"/>
    <w:rsid w:val="007235BF"/>
    <w:rsid w:val="007252A6"/>
    <w:rsid w:val="00725A32"/>
    <w:rsid w:val="00726599"/>
    <w:rsid w:val="007308AF"/>
    <w:rsid w:val="00731F4F"/>
    <w:rsid w:val="007321D7"/>
    <w:rsid w:val="0073732D"/>
    <w:rsid w:val="00737A2C"/>
    <w:rsid w:val="007402C2"/>
    <w:rsid w:val="0074174D"/>
    <w:rsid w:val="00743929"/>
    <w:rsid w:val="00743DDE"/>
    <w:rsid w:val="00750877"/>
    <w:rsid w:val="00751489"/>
    <w:rsid w:val="007526D4"/>
    <w:rsid w:val="0075494B"/>
    <w:rsid w:val="00754C01"/>
    <w:rsid w:val="007552BC"/>
    <w:rsid w:val="0075536E"/>
    <w:rsid w:val="00755ACD"/>
    <w:rsid w:val="00757FCC"/>
    <w:rsid w:val="00762DF6"/>
    <w:rsid w:val="007634B8"/>
    <w:rsid w:val="00763E6C"/>
    <w:rsid w:val="00764ABD"/>
    <w:rsid w:val="0076501B"/>
    <w:rsid w:val="00766377"/>
    <w:rsid w:val="00770556"/>
    <w:rsid w:val="007722CB"/>
    <w:rsid w:val="00772606"/>
    <w:rsid w:val="00772F25"/>
    <w:rsid w:val="00773098"/>
    <w:rsid w:val="007733D5"/>
    <w:rsid w:val="00773954"/>
    <w:rsid w:val="00775058"/>
    <w:rsid w:val="007807FE"/>
    <w:rsid w:val="00781903"/>
    <w:rsid w:val="007824A7"/>
    <w:rsid w:val="00784534"/>
    <w:rsid w:val="007868AA"/>
    <w:rsid w:val="00786BFD"/>
    <w:rsid w:val="00787C76"/>
    <w:rsid w:val="00792D75"/>
    <w:rsid w:val="00794470"/>
    <w:rsid w:val="00797BE7"/>
    <w:rsid w:val="007A25A0"/>
    <w:rsid w:val="007B0C79"/>
    <w:rsid w:val="007B1191"/>
    <w:rsid w:val="007B2578"/>
    <w:rsid w:val="007B257B"/>
    <w:rsid w:val="007B2D08"/>
    <w:rsid w:val="007B392D"/>
    <w:rsid w:val="007B3D51"/>
    <w:rsid w:val="007B547F"/>
    <w:rsid w:val="007B67C1"/>
    <w:rsid w:val="007B703F"/>
    <w:rsid w:val="007B770E"/>
    <w:rsid w:val="007C12A0"/>
    <w:rsid w:val="007C53C3"/>
    <w:rsid w:val="007C6E51"/>
    <w:rsid w:val="007C76F9"/>
    <w:rsid w:val="007D0CF4"/>
    <w:rsid w:val="007D18F2"/>
    <w:rsid w:val="007D507A"/>
    <w:rsid w:val="007D58D8"/>
    <w:rsid w:val="007D776E"/>
    <w:rsid w:val="007E21A7"/>
    <w:rsid w:val="007E21F8"/>
    <w:rsid w:val="007E3507"/>
    <w:rsid w:val="007F0E18"/>
    <w:rsid w:val="007F12A2"/>
    <w:rsid w:val="007F2B63"/>
    <w:rsid w:val="007F36B7"/>
    <w:rsid w:val="007F51EF"/>
    <w:rsid w:val="007F5287"/>
    <w:rsid w:val="007F7D85"/>
    <w:rsid w:val="0080162D"/>
    <w:rsid w:val="00802267"/>
    <w:rsid w:val="00802638"/>
    <w:rsid w:val="0080482C"/>
    <w:rsid w:val="008063C2"/>
    <w:rsid w:val="00806B1B"/>
    <w:rsid w:val="00813C67"/>
    <w:rsid w:val="00813E89"/>
    <w:rsid w:val="00814B98"/>
    <w:rsid w:val="008163E3"/>
    <w:rsid w:val="0081688A"/>
    <w:rsid w:val="0081734C"/>
    <w:rsid w:val="00817DAA"/>
    <w:rsid w:val="0082093E"/>
    <w:rsid w:val="00820EE9"/>
    <w:rsid w:val="008222BE"/>
    <w:rsid w:val="008226B2"/>
    <w:rsid w:val="008234FE"/>
    <w:rsid w:val="00825109"/>
    <w:rsid w:val="00827500"/>
    <w:rsid w:val="00830668"/>
    <w:rsid w:val="00830877"/>
    <w:rsid w:val="00831F31"/>
    <w:rsid w:val="00832A97"/>
    <w:rsid w:val="00832F95"/>
    <w:rsid w:val="00833590"/>
    <w:rsid w:val="008336D9"/>
    <w:rsid w:val="00835B21"/>
    <w:rsid w:val="00837FD9"/>
    <w:rsid w:val="00841FE2"/>
    <w:rsid w:val="0084222F"/>
    <w:rsid w:val="0084265B"/>
    <w:rsid w:val="00842E1C"/>
    <w:rsid w:val="008435F1"/>
    <w:rsid w:val="0084493B"/>
    <w:rsid w:val="00844ADF"/>
    <w:rsid w:val="00845AF5"/>
    <w:rsid w:val="00845C49"/>
    <w:rsid w:val="00846417"/>
    <w:rsid w:val="0084656A"/>
    <w:rsid w:val="008515F0"/>
    <w:rsid w:val="00853425"/>
    <w:rsid w:val="008541FD"/>
    <w:rsid w:val="0085447A"/>
    <w:rsid w:val="00856562"/>
    <w:rsid w:val="0085690D"/>
    <w:rsid w:val="0086125B"/>
    <w:rsid w:val="008614B7"/>
    <w:rsid w:val="00861A91"/>
    <w:rsid w:val="00865620"/>
    <w:rsid w:val="008656C0"/>
    <w:rsid w:val="008657F3"/>
    <w:rsid w:val="00865CB0"/>
    <w:rsid w:val="008660E0"/>
    <w:rsid w:val="008671CF"/>
    <w:rsid w:val="00872369"/>
    <w:rsid w:val="00873A3D"/>
    <w:rsid w:val="008768B7"/>
    <w:rsid w:val="0087723C"/>
    <w:rsid w:val="00881072"/>
    <w:rsid w:val="008821C6"/>
    <w:rsid w:val="0088237E"/>
    <w:rsid w:val="00884A69"/>
    <w:rsid w:val="008857AF"/>
    <w:rsid w:val="0088593D"/>
    <w:rsid w:val="008870C0"/>
    <w:rsid w:val="00890C27"/>
    <w:rsid w:val="00891A46"/>
    <w:rsid w:val="008941CB"/>
    <w:rsid w:val="0089433E"/>
    <w:rsid w:val="00894A53"/>
    <w:rsid w:val="008960F6"/>
    <w:rsid w:val="0089636A"/>
    <w:rsid w:val="00896587"/>
    <w:rsid w:val="00897C54"/>
    <w:rsid w:val="008A295A"/>
    <w:rsid w:val="008A535C"/>
    <w:rsid w:val="008A6DC8"/>
    <w:rsid w:val="008B0844"/>
    <w:rsid w:val="008B148F"/>
    <w:rsid w:val="008B21E9"/>
    <w:rsid w:val="008B3625"/>
    <w:rsid w:val="008B5824"/>
    <w:rsid w:val="008B5C3E"/>
    <w:rsid w:val="008B5D0B"/>
    <w:rsid w:val="008B7A63"/>
    <w:rsid w:val="008C009A"/>
    <w:rsid w:val="008C2097"/>
    <w:rsid w:val="008C30B2"/>
    <w:rsid w:val="008C34E9"/>
    <w:rsid w:val="008C4B6A"/>
    <w:rsid w:val="008C550D"/>
    <w:rsid w:val="008C67B3"/>
    <w:rsid w:val="008D2E0E"/>
    <w:rsid w:val="008D6FA5"/>
    <w:rsid w:val="008E057E"/>
    <w:rsid w:val="008E51F9"/>
    <w:rsid w:val="008E7B92"/>
    <w:rsid w:val="008F0213"/>
    <w:rsid w:val="008F0909"/>
    <w:rsid w:val="008F0A05"/>
    <w:rsid w:val="008F3A1B"/>
    <w:rsid w:val="008F4419"/>
    <w:rsid w:val="008F6B0F"/>
    <w:rsid w:val="00902D3E"/>
    <w:rsid w:val="009031ED"/>
    <w:rsid w:val="00903922"/>
    <w:rsid w:val="00904057"/>
    <w:rsid w:val="00904D1F"/>
    <w:rsid w:val="00910145"/>
    <w:rsid w:val="00912352"/>
    <w:rsid w:val="0091304D"/>
    <w:rsid w:val="00913BAB"/>
    <w:rsid w:val="00913E34"/>
    <w:rsid w:val="00914CB0"/>
    <w:rsid w:val="00916B38"/>
    <w:rsid w:val="009171A9"/>
    <w:rsid w:val="00917512"/>
    <w:rsid w:val="009179F7"/>
    <w:rsid w:val="009200F3"/>
    <w:rsid w:val="009210D7"/>
    <w:rsid w:val="00921EB4"/>
    <w:rsid w:val="009234E5"/>
    <w:rsid w:val="00923868"/>
    <w:rsid w:val="00924514"/>
    <w:rsid w:val="00925EA4"/>
    <w:rsid w:val="00926700"/>
    <w:rsid w:val="00933085"/>
    <w:rsid w:val="009349A7"/>
    <w:rsid w:val="00936D11"/>
    <w:rsid w:val="00937657"/>
    <w:rsid w:val="00937CFB"/>
    <w:rsid w:val="00942694"/>
    <w:rsid w:val="00942BC8"/>
    <w:rsid w:val="00942F0D"/>
    <w:rsid w:val="00943FF1"/>
    <w:rsid w:val="00945570"/>
    <w:rsid w:val="00947BCB"/>
    <w:rsid w:val="00947F3A"/>
    <w:rsid w:val="009540F8"/>
    <w:rsid w:val="00954DFE"/>
    <w:rsid w:val="0096000E"/>
    <w:rsid w:val="00960D55"/>
    <w:rsid w:val="00962ABF"/>
    <w:rsid w:val="00966210"/>
    <w:rsid w:val="00967C6E"/>
    <w:rsid w:val="00970918"/>
    <w:rsid w:val="00970A40"/>
    <w:rsid w:val="00971F1D"/>
    <w:rsid w:val="00973351"/>
    <w:rsid w:val="009747A9"/>
    <w:rsid w:val="00975DD7"/>
    <w:rsid w:val="00976A8E"/>
    <w:rsid w:val="0097768A"/>
    <w:rsid w:val="009830D3"/>
    <w:rsid w:val="00983C0F"/>
    <w:rsid w:val="009847AC"/>
    <w:rsid w:val="00984F00"/>
    <w:rsid w:val="00987223"/>
    <w:rsid w:val="009906D0"/>
    <w:rsid w:val="009918F5"/>
    <w:rsid w:val="00993A3E"/>
    <w:rsid w:val="00995257"/>
    <w:rsid w:val="0099570E"/>
    <w:rsid w:val="00996399"/>
    <w:rsid w:val="0099670E"/>
    <w:rsid w:val="00997285"/>
    <w:rsid w:val="00997F3A"/>
    <w:rsid w:val="009A2735"/>
    <w:rsid w:val="009A27DB"/>
    <w:rsid w:val="009A47E1"/>
    <w:rsid w:val="009A6F89"/>
    <w:rsid w:val="009A6F96"/>
    <w:rsid w:val="009A73E3"/>
    <w:rsid w:val="009B0C59"/>
    <w:rsid w:val="009B2753"/>
    <w:rsid w:val="009C0EDE"/>
    <w:rsid w:val="009C356F"/>
    <w:rsid w:val="009C5FA8"/>
    <w:rsid w:val="009C6645"/>
    <w:rsid w:val="009C7AC0"/>
    <w:rsid w:val="009C7EE4"/>
    <w:rsid w:val="009D0514"/>
    <w:rsid w:val="009D1E52"/>
    <w:rsid w:val="009D4C5C"/>
    <w:rsid w:val="009D68AB"/>
    <w:rsid w:val="009D7C74"/>
    <w:rsid w:val="009E0588"/>
    <w:rsid w:val="009E089B"/>
    <w:rsid w:val="009E31C2"/>
    <w:rsid w:val="009E3A8D"/>
    <w:rsid w:val="009E5C8B"/>
    <w:rsid w:val="009E6F5D"/>
    <w:rsid w:val="009E70D4"/>
    <w:rsid w:val="009E71F0"/>
    <w:rsid w:val="009F02C8"/>
    <w:rsid w:val="009F0D27"/>
    <w:rsid w:val="009F56A2"/>
    <w:rsid w:val="009F57E5"/>
    <w:rsid w:val="009F6EE4"/>
    <w:rsid w:val="009F7233"/>
    <w:rsid w:val="009F7FD3"/>
    <w:rsid w:val="00A0066A"/>
    <w:rsid w:val="00A0089A"/>
    <w:rsid w:val="00A0129D"/>
    <w:rsid w:val="00A023C8"/>
    <w:rsid w:val="00A026B8"/>
    <w:rsid w:val="00A05D53"/>
    <w:rsid w:val="00A06DB1"/>
    <w:rsid w:val="00A07947"/>
    <w:rsid w:val="00A10DB6"/>
    <w:rsid w:val="00A114FC"/>
    <w:rsid w:val="00A11F19"/>
    <w:rsid w:val="00A22A31"/>
    <w:rsid w:val="00A22BB7"/>
    <w:rsid w:val="00A24226"/>
    <w:rsid w:val="00A30A1B"/>
    <w:rsid w:val="00A30EBF"/>
    <w:rsid w:val="00A317C3"/>
    <w:rsid w:val="00A32CBB"/>
    <w:rsid w:val="00A32DB1"/>
    <w:rsid w:val="00A34D76"/>
    <w:rsid w:val="00A3663B"/>
    <w:rsid w:val="00A36D10"/>
    <w:rsid w:val="00A36E9D"/>
    <w:rsid w:val="00A3727F"/>
    <w:rsid w:val="00A3767D"/>
    <w:rsid w:val="00A376CD"/>
    <w:rsid w:val="00A44F45"/>
    <w:rsid w:val="00A45D85"/>
    <w:rsid w:val="00A45E92"/>
    <w:rsid w:val="00A463CB"/>
    <w:rsid w:val="00A46776"/>
    <w:rsid w:val="00A50A18"/>
    <w:rsid w:val="00A52D02"/>
    <w:rsid w:val="00A576F3"/>
    <w:rsid w:val="00A60BFC"/>
    <w:rsid w:val="00A611A8"/>
    <w:rsid w:val="00A64B05"/>
    <w:rsid w:val="00A65B28"/>
    <w:rsid w:val="00A740D3"/>
    <w:rsid w:val="00A75E0D"/>
    <w:rsid w:val="00A7601D"/>
    <w:rsid w:val="00A76031"/>
    <w:rsid w:val="00A7627B"/>
    <w:rsid w:val="00A76E32"/>
    <w:rsid w:val="00A77DFB"/>
    <w:rsid w:val="00A84B39"/>
    <w:rsid w:val="00A85D92"/>
    <w:rsid w:val="00A8642F"/>
    <w:rsid w:val="00A87B44"/>
    <w:rsid w:val="00A87B91"/>
    <w:rsid w:val="00A90F77"/>
    <w:rsid w:val="00A91935"/>
    <w:rsid w:val="00A92D24"/>
    <w:rsid w:val="00A93393"/>
    <w:rsid w:val="00A93A1A"/>
    <w:rsid w:val="00A9483C"/>
    <w:rsid w:val="00A95FA0"/>
    <w:rsid w:val="00A96380"/>
    <w:rsid w:val="00A97202"/>
    <w:rsid w:val="00AA0873"/>
    <w:rsid w:val="00AA1445"/>
    <w:rsid w:val="00AA1BDA"/>
    <w:rsid w:val="00AA3AF2"/>
    <w:rsid w:val="00AA3C07"/>
    <w:rsid w:val="00AA4A1B"/>
    <w:rsid w:val="00AA505C"/>
    <w:rsid w:val="00AA5AF3"/>
    <w:rsid w:val="00AA663F"/>
    <w:rsid w:val="00AA6B9E"/>
    <w:rsid w:val="00AA6C8A"/>
    <w:rsid w:val="00AB16A7"/>
    <w:rsid w:val="00AB38D7"/>
    <w:rsid w:val="00AB5EEE"/>
    <w:rsid w:val="00AB6D00"/>
    <w:rsid w:val="00AC01D2"/>
    <w:rsid w:val="00AC0945"/>
    <w:rsid w:val="00AC2244"/>
    <w:rsid w:val="00AC278E"/>
    <w:rsid w:val="00AC575B"/>
    <w:rsid w:val="00AD04C5"/>
    <w:rsid w:val="00AD15DC"/>
    <w:rsid w:val="00AD1E80"/>
    <w:rsid w:val="00AD2C44"/>
    <w:rsid w:val="00AD3825"/>
    <w:rsid w:val="00AD3B14"/>
    <w:rsid w:val="00AD40C0"/>
    <w:rsid w:val="00AD4CD1"/>
    <w:rsid w:val="00AD529C"/>
    <w:rsid w:val="00AD5864"/>
    <w:rsid w:val="00AD5B43"/>
    <w:rsid w:val="00AE12FB"/>
    <w:rsid w:val="00AE1952"/>
    <w:rsid w:val="00AE24E6"/>
    <w:rsid w:val="00AE2553"/>
    <w:rsid w:val="00AE292D"/>
    <w:rsid w:val="00AE3C5C"/>
    <w:rsid w:val="00AE3FB7"/>
    <w:rsid w:val="00AE75BA"/>
    <w:rsid w:val="00AF2BA5"/>
    <w:rsid w:val="00AF358D"/>
    <w:rsid w:val="00AF38E5"/>
    <w:rsid w:val="00AF4A21"/>
    <w:rsid w:val="00AF5E3E"/>
    <w:rsid w:val="00AF694E"/>
    <w:rsid w:val="00AF7CEB"/>
    <w:rsid w:val="00AF7E4F"/>
    <w:rsid w:val="00B028CB"/>
    <w:rsid w:val="00B03E05"/>
    <w:rsid w:val="00B04E73"/>
    <w:rsid w:val="00B06D79"/>
    <w:rsid w:val="00B0706B"/>
    <w:rsid w:val="00B071C3"/>
    <w:rsid w:val="00B07EE9"/>
    <w:rsid w:val="00B11496"/>
    <w:rsid w:val="00B12087"/>
    <w:rsid w:val="00B12B9E"/>
    <w:rsid w:val="00B163F6"/>
    <w:rsid w:val="00B16711"/>
    <w:rsid w:val="00B175FD"/>
    <w:rsid w:val="00B17A67"/>
    <w:rsid w:val="00B201DA"/>
    <w:rsid w:val="00B2086A"/>
    <w:rsid w:val="00B22C21"/>
    <w:rsid w:val="00B22F8A"/>
    <w:rsid w:val="00B2322B"/>
    <w:rsid w:val="00B23AA7"/>
    <w:rsid w:val="00B248BC"/>
    <w:rsid w:val="00B24E7C"/>
    <w:rsid w:val="00B3088C"/>
    <w:rsid w:val="00B333F1"/>
    <w:rsid w:val="00B336D6"/>
    <w:rsid w:val="00B33FBC"/>
    <w:rsid w:val="00B344F3"/>
    <w:rsid w:val="00B354A9"/>
    <w:rsid w:val="00B35BC6"/>
    <w:rsid w:val="00B35C87"/>
    <w:rsid w:val="00B378C3"/>
    <w:rsid w:val="00B37C19"/>
    <w:rsid w:val="00B37F3F"/>
    <w:rsid w:val="00B41078"/>
    <w:rsid w:val="00B41B91"/>
    <w:rsid w:val="00B42810"/>
    <w:rsid w:val="00B42EFC"/>
    <w:rsid w:val="00B43277"/>
    <w:rsid w:val="00B54375"/>
    <w:rsid w:val="00B543DF"/>
    <w:rsid w:val="00B54BDC"/>
    <w:rsid w:val="00B54C30"/>
    <w:rsid w:val="00B55EE0"/>
    <w:rsid w:val="00B5670E"/>
    <w:rsid w:val="00B571E9"/>
    <w:rsid w:val="00B574B9"/>
    <w:rsid w:val="00B60062"/>
    <w:rsid w:val="00B60980"/>
    <w:rsid w:val="00B621D4"/>
    <w:rsid w:val="00B622CD"/>
    <w:rsid w:val="00B637CC"/>
    <w:rsid w:val="00B64672"/>
    <w:rsid w:val="00B656E6"/>
    <w:rsid w:val="00B6720A"/>
    <w:rsid w:val="00B678E4"/>
    <w:rsid w:val="00B72354"/>
    <w:rsid w:val="00B73FBC"/>
    <w:rsid w:val="00B74151"/>
    <w:rsid w:val="00B74BD9"/>
    <w:rsid w:val="00B74E38"/>
    <w:rsid w:val="00B75123"/>
    <w:rsid w:val="00B76F7F"/>
    <w:rsid w:val="00B77814"/>
    <w:rsid w:val="00B77F95"/>
    <w:rsid w:val="00B807CD"/>
    <w:rsid w:val="00B80FA7"/>
    <w:rsid w:val="00B813DC"/>
    <w:rsid w:val="00B81B03"/>
    <w:rsid w:val="00B81CFE"/>
    <w:rsid w:val="00B829AB"/>
    <w:rsid w:val="00B83CE7"/>
    <w:rsid w:val="00B86711"/>
    <w:rsid w:val="00B91FE4"/>
    <w:rsid w:val="00B928BC"/>
    <w:rsid w:val="00B95EAB"/>
    <w:rsid w:val="00B965D9"/>
    <w:rsid w:val="00B96CB8"/>
    <w:rsid w:val="00B970DE"/>
    <w:rsid w:val="00B975C3"/>
    <w:rsid w:val="00B977F6"/>
    <w:rsid w:val="00BA129C"/>
    <w:rsid w:val="00BA38B9"/>
    <w:rsid w:val="00BA3B54"/>
    <w:rsid w:val="00BA47D7"/>
    <w:rsid w:val="00BA4AB8"/>
    <w:rsid w:val="00BB0566"/>
    <w:rsid w:val="00BB0C5D"/>
    <w:rsid w:val="00BB0F05"/>
    <w:rsid w:val="00BB1EB5"/>
    <w:rsid w:val="00BB3A1C"/>
    <w:rsid w:val="00BB490B"/>
    <w:rsid w:val="00BB7BA6"/>
    <w:rsid w:val="00BC0071"/>
    <w:rsid w:val="00BC30F4"/>
    <w:rsid w:val="00BC4596"/>
    <w:rsid w:val="00BC4F84"/>
    <w:rsid w:val="00BC6140"/>
    <w:rsid w:val="00BD0585"/>
    <w:rsid w:val="00BD059B"/>
    <w:rsid w:val="00BD2B5D"/>
    <w:rsid w:val="00BD2F3E"/>
    <w:rsid w:val="00BD4188"/>
    <w:rsid w:val="00BD4201"/>
    <w:rsid w:val="00BE2022"/>
    <w:rsid w:val="00BE22CB"/>
    <w:rsid w:val="00BE2927"/>
    <w:rsid w:val="00BE2A46"/>
    <w:rsid w:val="00BE2A48"/>
    <w:rsid w:val="00BE39CD"/>
    <w:rsid w:val="00BE44A3"/>
    <w:rsid w:val="00BF0E45"/>
    <w:rsid w:val="00BF1111"/>
    <w:rsid w:val="00BF1619"/>
    <w:rsid w:val="00BF3B4F"/>
    <w:rsid w:val="00BF4C57"/>
    <w:rsid w:val="00BF53A8"/>
    <w:rsid w:val="00BF67DD"/>
    <w:rsid w:val="00BF6FAC"/>
    <w:rsid w:val="00C005A9"/>
    <w:rsid w:val="00C006E5"/>
    <w:rsid w:val="00C007BA"/>
    <w:rsid w:val="00C0349C"/>
    <w:rsid w:val="00C04BD4"/>
    <w:rsid w:val="00C0561B"/>
    <w:rsid w:val="00C05D99"/>
    <w:rsid w:val="00C10DB4"/>
    <w:rsid w:val="00C12C28"/>
    <w:rsid w:val="00C12D53"/>
    <w:rsid w:val="00C13281"/>
    <w:rsid w:val="00C13708"/>
    <w:rsid w:val="00C14150"/>
    <w:rsid w:val="00C1505A"/>
    <w:rsid w:val="00C163ED"/>
    <w:rsid w:val="00C20146"/>
    <w:rsid w:val="00C2055B"/>
    <w:rsid w:val="00C230B6"/>
    <w:rsid w:val="00C252E6"/>
    <w:rsid w:val="00C263AF"/>
    <w:rsid w:val="00C26B9D"/>
    <w:rsid w:val="00C26D56"/>
    <w:rsid w:val="00C31688"/>
    <w:rsid w:val="00C33708"/>
    <w:rsid w:val="00C33BB3"/>
    <w:rsid w:val="00C3441E"/>
    <w:rsid w:val="00C34EF2"/>
    <w:rsid w:val="00C34F11"/>
    <w:rsid w:val="00C4261B"/>
    <w:rsid w:val="00C42663"/>
    <w:rsid w:val="00C42A2C"/>
    <w:rsid w:val="00C42D12"/>
    <w:rsid w:val="00C47028"/>
    <w:rsid w:val="00C47CA0"/>
    <w:rsid w:val="00C53364"/>
    <w:rsid w:val="00C53389"/>
    <w:rsid w:val="00C55095"/>
    <w:rsid w:val="00C558B2"/>
    <w:rsid w:val="00C56B1E"/>
    <w:rsid w:val="00C56F8B"/>
    <w:rsid w:val="00C5751E"/>
    <w:rsid w:val="00C578B2"/>
    <w:rsid w:val="00C604FE"/>
    <w:rsid w:val="00C614CD"/>
    <w:rsid w:val="00C62115"/>
    <w:rsid w:val="00C64814"/>
    <w:rsid w:val="00C662E1"/>
    <w:rsid w:val="00C67987"/>
    <w:rsid w:val="00C71D72"/>
    <w:rsid w:val="00C731F1"/>
    <w:rsid w:val="00C75F4C"/>
    <w:rsid w:val="00C76A20"/>
    <w:rsid w:val="00C77FA7"/>
    <w:rsid w:val="00C8131B"/>
    <w:rsid w:val="00C81418"/>
    <w:rsid w:val="00C83196"/>
    <w:rsid w:val="00C84761"/>
    <w:rsid w:val="00C85426"/>
    <w:rsid w:val="00C93A01"/>
    <w:rsid w:val="00C94A0E"/>
    <w:rsid w:val="00C94D51"/>
    <w:rsid w:val="00C95BAB"/>
    <w:rsid w:val="00C96D03"/>
    <w:rsid w:val="00CA298B"/>
    <w:rsid w:val="00CA31B9"/>
    <w:rsid w:val="00CA334E"/>
    <w:rsid w:val="00CA36A0"/>
    <w:rsid w:val="00CA744F"/>
    <w:rsid w:val="00CA795E"/>
    <w:rsid w:val="00CA7CD7"/>
    <w:rsid w:val="00CB284E"/>
    <w:rsid w:val="00CB37C5"/>
    <w:rsid w:val="00CB3A3B"/>
    <w:rsid w:val="00CC1461"/>
    <w:rsid w:val="00CC2844"/>
    <w:rsid w:val="00CC29A2"/>
    <w:rsid w:val="00CC2BA4"/>
    <w:rsid w:val="00CC45B5"/>
    <w:rsid w:val="00CC7DAA"/>
    <w:rsid w:val="00CD5958"/>
    <w:rsid w:val="00CD6C42"/>
    <w:rsid w:val="00CD7905"/>
    <w:rsid w:val="00CD7CDB"/>
    <w:rsid w:val="00CD7EED"/>
    <w:rsid w:val="00CE1854"/>
    <w:rsid w:val="00CE362C"/>
    <w:rsid w:val="00CE789A"/>
    <w:rsid w:val="00CF1513"/>
    <w:rsid w:val="00CF2690"/>
    <w:rsid w:val="00CF2926"/>
    <w:rsid w:val="00CF3CAD"/>
    <w:rsid w:val="00CF4847"/>
    <w:rsid w:val="00CF5910"/>
    <w:rsid w:val="00CF62DD"/>
    <w:rsid w:val="00D001BA"/>
    <w:rsid w:val="00D00C6D"/>
    <w:rsid w:val="00D02552"/>
    <w:rsid w:val="00D0314D"/>
    <w:rsid w:val="00D0315F"/>
    <w:rsid w:val="00D04428"/>
    <w:rsid w:val="00D05951"/>
    <w:rsid w:val="00D05A6C"/>
    <w:rsid w:val="00D068D7"/>
    <w:rsid w:val="00D10582"/>
    <w:rsid w:val="00D12054"/>
    <w:rsid w:val="00D13335"/>
    <w:rsid w:val="00D15671"/>
    <w:rsid w:val="00D20181"/>
    <w:rsid w:val="00D215FB"/>
    <w:rsid w:val="00D254A5"/>
    <w:rsid w:val="00D262FB"/>
    <w:rsid w:val="00D30F35"/>
    <w:rsid w:val="00D33A02"/>
    <w:rsid w:val="00D35333"/>
    <w:rsid w:val="00D355BB"/>
    <w:rsid w:val="00D36BFE"/>
    <w:rsid w:val="00D41B0E"/>
    <w:rsid w:val="00D42A3D"/>
    <w:rsid w:val="00D43885"/>
    <w:rsid w:val="00D441CE"/>
    <w:rsid w:val="00D44438"/>
    <w:rsid w:val="00D44E09"/>
    <w:rsid w:val="00D478BF"/>
    <w:rsid w:val="00D50A78"/>
    <w:rsid w:val="00D51885"/>
    <w:rsid w:val="00D51BF0"/>
    <w:rsid w:val="00D55CBB"/>
    <w:rsid w:val="00D565F1"/>
    <w:rsid w:val="00D614E2"/>
    <w:rsid w:val="00D6498A"/>
    <w:rsid w:val="00D66886"/>
    <w:rsid w:val="00D672A1"/>
    <w:rsid w:val="00D677EC"/>
    <w:rsid w:val="00D72005"/>
    <w:rsid w:val="00D738A8"/>
    <w:rsid w:val="00D73970"/>
    <w:rsid w:val="00D76B1F"/>
    <w:rsid w:val="00D81E6A"/>
    <w:rsid w:val="00D8444D"/>
    <w:rsid w:val="00D84522"/>
    <w:rsid w:val="00D919B7"/>
    <w:rsid w:val="00D937B4"/>
    <w:rsid w:val="00D94669"/>
    <w:rsid w:val="00D972F2"/>
    <w:rsid w:val="00D97C52"/>
    <w:rsid w:val="00DA0566"/>
    <w:rsid w:val="00DA149E"/>
    <w:rsid w:val="00DA20E5"/>
    <w:rsid w:val="00DA23D2"/>
    <w:rsid w:val="00DA320E"/>
    <w:rsid w:val="00DA5814"/>
    <w:rsid w:val="00DA5893"/>
    <w:rsid w:val="00DB1147"/>
    <w:rsid w:val="00DB26C3"/>
    <w:rsid w:val="00DB2AF3"/>
    <w:rsid w:val="00DB2F57"/>
    <w:rsid w:val="00DB49A9"/>
    <w:rsid w:val="00DB5E36"/>
    <w:rsid w:val="00DB60CC"/>
    <w:rsid w:val="00DB6E4E"/>
    <w:rsid w:val="00DC0320"/>
    <w:rsid w:val="00DC05D8"/>
    <w:rsid w:val="00DC078E"/>
    <w:rsid w:val="00DC274A"/>
    <w:rsid w:val="00DC318E"/>
    <w:rsid w:val="00DC41D4"/>
    <w:rsid w:val="00DC4B1E"/>
    <w:rsid w:val="00DC4E63"/>
    <w:rsid w:val="00DD0BFC"/>
    <w:rsid w:val="00DD4F61"/>
    <w:rsid w:val="00DD6B1F"/>
    <w:rsid w:val="00DE17C0"/>
    <w:rsid w:val="00DE19D5"/>
    <w:rsid w:val="00DE2106"/>
    <w:rsid w:val="00DE30AA"/>
    <w:rsid w:val="00DE3BB8"/>
    <w:rsid w:val="00DE3FC5"/>
    <w:rsid w:val="00DE4ECF"/>
    <w:rsid w:val="00DF0FB4"/>
    <w:rsid w:val="00DF36C5"/>
    <w:rsid w:val="00DF4B38"/>
    <w:rsid w:val="00DF5F1C"/>
    <w:rsid w:val="00DF7B8C"/>
    <w:rsid w:val="00E02499"/>
    <w:rsid w:val="00E03452"/>
    <w:rsid w:val="00E0521A"/>
    <w:rsid w:val="00E055D2"/>
    <w:rsid w:val="00E0579F"/>
    <w:rsid w:val="00E066BF"/>
    <w:rsid w:val="00E06E89"/>
    <w:rsid w:val="00E11EBF"/>
    <w:rsid w:val="00E1424F"/>
    <w:rsid w:val="00E16892"/>
    <w:rsid w:val="00E17698"/>
    <w:rsid w:val="00E2182A"/>
    <w:rsid w:val="00E236FA"/>
    <w:rsid w:val="00E24363"/>
    <w:rsid w:val="00E30BDE"/>
    <w:rsid w:val="00E34F40"/>
    <w:rsid w:val="00E35CC5"/>
    <w:rsid w:val="00E459FB"/>
    <w:rsid w:val="00E465E5"/>
    <w:rsid w:val="00E46DBB"/>
    <w:rsid w:val="00E50DE2"/>
    <w:rsid w:val="00E51800"/>
    <w:rsid w:val="00E5227C"/>
    <w:rsid w:val="00E559E0"/>
    <w:rsid w:val="00E55E78"/>
    <w:rsid w:val="00E617CB"/>
    <w:rsid w:val="00E62206"/>
    <w:rsid w:val="00E62736"/>
    <w:rsid w:val="00E654A5"/>
    <w:rsid w:val="00E65616"/>
    <w:rsid w:val="00E66355"/>
    <w:rsid w:val="00E703EC"/>
    <w:rsid w:val="00E71951"/>
    <w:rsid w:val="00E729D7"/>
    <w:rsid w:val="00E73814"/>
    <w:rsid w:val="00E77070"/>
    <w:rsid w:val="00E80808"/>
    <w:rsid w:val="00E82B34"/>
    <w:rsid w:val="00E83E27"/>
    <w:rsid w:val="00E8409E"/>
    <w:rsid w:val="00E85AFA"/>
    <w:rsid w:val="00E85FC6"/>
    <w:rsid w:val="00E90F6C"/>
    <w:rsid w:val="00E913EF"/>
    <w:rsid w:val="00E91B52"/>
    <w:rsid w:val="00E92CAE"/>
    <w:rsid w:val="00E92F34"/>
    <w:rsid w:val="00E93E99"/>
    <w:rsid w:val="00E946DA"/>
    <w:rsid w:val="00E957F5"/>
    <w:rsid w:val="00E96754"/>
    <w:rsid w:val="00E97002"/>
    <w:rsid w:val="00E97B4F"/>
    <w:rsid w:val="00EA0EC6"/>
    <w:rsid w:val="00EA1D66"/>
    <w:rsid w:val="00EA2D17"/>
    <w:rsid w:val="00EA38B6"/>
    <w:rsid w:val="00EA72A8"/>
    <w:rsid w:val="00EA73B0"/>
    <w:rsid w:val="00EB0840"/>
    <w:rsid w:val="00EB10A7"/>
    <w:rsid w:val="00EB1458"/>
    <w:rsid w:val="00EB377E"/>
    <w:rsid w:val="00EB4A2C"/>
    <w:rsid w:val="00EB526C"/>
    <w:rsid w:val="00EB6239"/>
    <w:rsid w:val="00EB62AC"/>
    <w:rsid w:val="00EB6BB2"/>
    <w:rsid w:val="00EB7249"/>
    <w:rsid w:val="00EC174A"/>
    <w:rsid w:val="00EC272D"/>
    <w:rsid w:val="00EC2E31"/>
    <w:rsid w:val="00EC2F07"/>
    <w:rsid w:val="00EC31BC"/>
    <w:rsid w:val="00EC390D"/>
    <w:rsid w:val="00EC485D"/>
    <w:rsid w:val="00EC681A"/>
    <w:rsid w:val="00ED0197"/>
    <w:rsid w:val="00ED06EC"/>
    <w:rsid w:val="00ED0E28"/>
    <w:rsid w:val="00ED14F7"/>
    <w:rsid w:val="00ED20FF"/>
    <w:rsid w:val="00ED36D2"/>
    <w:rsid w:val="00ED4EF9"/>
    <w:rsid w:val="00ED5136"/>
    <w:rsid w:val="00ED692D"/>
    <w:rsid w:val="00ED7B87"/>
    <w:rsid w:val="00EE1AD4"/>
    <w:rsid w:val="00EE2C28"/>
    <w:rsid w:val="00EE55FE"/>
    <w:rsid w:val="00EE5B59"/>
    <w:rsid w:val="00EE65D3"/>
    <w:rsid w:val="00EE67A0"/>
    <w:rsid w:val="00EF19DD"/>
    <w:rsid w:val="00EF36C2"/>
    <w:rsid w:val="00EF40AB"/>
    <w:rsid w:val="00EF5018"/>
    <w:rsid w:val="00EF5258"/>
    <w:rsid w:val="00EF52B0"/>
    <w:rsid w:val="00EF5B02"/>
    <w:rsid w:val="00EF6579"/>
    <w:rsid w:val="00EF6A01"/>
    <w:rsid w:val="00EF6D94"/>
    <w:rsid w:val="00EF7441"/>
    <w:rsid w:val="00F00426"/>
    <w:rsid w:val="00F02B1E"/>
    <w:rsid w:val="00F04341"/>
    <w:rsid w:val="00F04B55"/>
    <w:rsid w:val="00F061FB"/>
    <w:rsid w:val="00F0784A"/>
    <w:rsid w:val="00F07F56"/>
    <w:rsid w:val="00F10E9F"/>
    <w:rsid w:val="00F11A18"/>
    <w:rsid w:val="00F11BBE"/>
    <w:rsid w:val="00F11C16"/>
    <w:rsid w:val="00F126B7"/>
    <w:rsid w:val="00F17293"/>
    <w:rsid w:val="00F17326"/>
    <w:rsid w:val="00F1744E"/>
    <w:rsid w:val="00F21746"/>
    <w:rsid w:val="00F23E58"/>
    <w:rsid w:val="00F2416A"/>
    <w:rsid w:val="00F25982"/>
    <w:rsid w:val="00F3049E"/>
    <w:rsid w:val="00F31D5B"/>
    <w:rsid w:val="00F32FC7"/>
    <w:rsid w:val="00F34837"/>
    <w:rsid w:val="00F34ACE"/>
    <w:rsid w:val="00F35B39"/>
    <w:rsid w:val="00F35C1F"/>
    <w:rsid w:val="00F3749B"/>
    <w:rsid w:val="00F418C8"/>
    <w:rsid w:val="00F42BE4"/>
    <w:rsid w:val="00F43644"/>
    <w:rsid w:val="00F43912"/>
    <w:rsid w:val="00F43C58"/>
    <w:rsid w:val="00F4440C"/>
    <w:rsid w:val="00F45D00"/>
    <w:rsid w:val="00F4700D"/>
    <w:rsid w:val="00F47A66"/>
    <w:rsid w:val="00F50EEE"/>
    <w:rsid w:val="00F50F9C"/>
    <w:rsid w:val="00F52FA6"/>
    <w:rsid w:val="00F53ADC"/>
    <w:rsid w:val="00F56B59"/>
    <w:rsid w:val="00F56E70"/>
    <w:rsid w:val="00F57BBE"/>
    <w:rsid w:val="00F616C9"/>
    <w:rsid w:val="00F61A58"/>
    <w:rsid w:val="00F64AA7"/>
    <w:rsid w:val="00F676D6"/>
    <w:rsid w:val="00F70B9D"/>
    <w:rsid w:val="00F70C04"/>
    <w:rsid w:val="00F71309"/>
    <w:rsid w:val="00F72229"/>
    <w:rsid w:val="00F74DCC"/>
    <w:rsid w:val="00F7627B"/>
    <w:rsid w:val="00F76BC3"/>
    <w:rsid w:val="00F77BED"/>
    <w:rsid w:val="00F819FD"/>
    <w:rsid w:val="00F85595"/>
    <w:rsid w:val="00F86553"/>
    <w:rsid w:val="00F87A7C"/>
    <w:rsid w:val="00F87ADF"/>
    <w:rsid w:val="00F92482"/>
    <w:rsid w:val="00F93853"/>
    <w:rsid w:val="00F94C8D"/>
    <w:rsid w:val="00F94F4A"/>
    <w:rsid w:val="00FA0A5E"/>
    <w:rsid w:val="00FA1CDF"/>
    <w:rsid w:val="00FA1EC8"/>
    <w:rsid w:val="00FA224B"/>
    <w:rsid w:val="00FA24C1"/>
    <w:rsid w:val="00FA2FCF"/>
    <w:rsid w:val="00FA3025"/>
    <w:rsid w:val="00FA3078"/>
    <w:rsid w:val="00FA30C6"/>
    <w:rsid w:val="00FA3629"/>
    <w:rsid w:val="00FA39DD"/>
    <w:rsid w:val="00FA7648"/>
    <w:rsid w:val="00FB138A"/>
    <w:rsid w:val="00FB16D5"/>
    <w:rsid w:val="00FB1EBF"/>
    <w:rsid w:val="00FB219C"/>
    <w:rsid w:val="00FB30F0"/>
    <w:rsid w:val="00FB32B5"/>
    <w:rsid w:val="00FC29B1"/>
    <w:rsid w:val="00FC3939"/>
    <w:rsid w:val="00FC5963"/>
    <w:rsid w:val="00FC59C3"/>
    <w:rsid w:val="00FC7C63"/>
    <w:rsid w:val="00FD1764"/>
    <w:rsid w:val="00FD2680"/>
    <w:rsid w:val="00FD2C1B"/>
    <w:rsid w:val="00FD4429"/>
    <w:rsid w:val="00FD4EF6"/>
    <w:rsid w:val="00FD5138"/>
    <w:rsid w:val="00FD5711"/>
    <w:rsid w:val="00FD5EC9"/>
    <w:rsid w:val="00FD663E"/>
    <w:rsid w:val="00FE0C8B"/>
    <w:rsid w:val="00FE15D6"/>
    <w:rsid w:val="00FE17CD"/>
    <w:rsid w:val="00FE1951"/>
    <w:rsid w:val="00FE1D19"/>
    <w:rsid w:val="00FE2638"/>
    <w:rsid w:val="00FE6078"/>
    <w:rsid w:val="00FE6E1F"/>
    <w:rsid w:val="00FE74C4"/>
    <w:rsid w:val="00FE7604"/>
    <w:rsid w:val="00FF029D"/>
    <w:rsid w:val="00FF3A53"/>
    <w:rsid w:val="00FF53CE"/>
    <w:rsid w:val="00FF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A4F57"/>
  <w15:docId w15:val="{E72CECA5-5D23-4440-BB9E-72BC688A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A67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60B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AE3FB7"/>
    <w:pPr>
      <w:spacing w:before="100" w:beforeAutospacing="1" w:after="15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251C77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footer"/>
    <w:basedOn w:val="a"/>
    <w:link w:val="a4"/>
    <w:rsid w:val="00245B9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link w:val="a3"/>
    <w:semiHidden/>
    <w:locked/>
    <w:rsid w:val="00251C77"/>
    <w:rPr>
      <w:rFonts w:cs="Times New Roman"/>
      <w:sz w:val="24"/>
      <w:szCs w:val="24"/>
    </w:rPr>
  </w:style>
  <w:style w:type="character" w:styleId="a5">
    <w:name w:val="page number"/>
    <w:rsid w:val="00245B9D"/>
    <w:rPr>
      <w:rFonts w:cs="Times New Roman"/>
    </w:rPr>
  </w:style>
  <w:style w:type="paragraph" w:customStyle="1" w:styleId="FR1">
    <w:name w:val="FR1"/>
    <w:rsid w:val="00245B9D"/>
    <w:pPr>
      <w:widowControl w:val="0"/>
      <w:autoSpaceDE w:val="0"/>
      <w:autoSpaceDN w:val="0"/>
      <w:adjustRightInd w:val="0"/>
      <w:spacing w:before="1360"/>
      <w:jc w:val="center"/>
    </w:pPr>
    <w:rPr>
      <w:sz w:val="40"/>
      <w:szCs w:val="40"/>
    </w:rPr>
  </w:style>
  <w:style w:type="paragraph" w:customStyle="1" w:styleId="FR2">
    <w:name w:val="FR2"/>
    <w:rsid w:val="00245B9D"/>
    <w:pPr>
      <w:widowControl w:val="0"/>
      <w:autoSpaceDE w:val="0"/>
      <w:autoSpaceDN w:val="0"/>
      <w:adjustRightInd w:val="0"/>
      <w:spacing w:before="260"/>
      <w:ind w:left="3440"/>
    </w:pPr>
    <w:rPr>
      <w:sz w:val="32"/>
      <w:szCs w:val="32"/>
    </w:rPr>
  </w:style>
  <w:style w:type="paragraph" w:styleId="a6">
    <w:name w:val="header"/>
    <w:basedOn w:val="a"/>
    <w:link w:val="a7"/>
    <w:rsid w:val="00245B9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semiHidden/>
    <w:locked/>
    <w:rsid w:val="00251C77"/>
    <w:rPr>
      <w:rFonts w:cs="Times New Roman"/>
      <w:sz w:val="24"/>
      <w:szCs w:val="24"/>
    </w:rPr>
  </w:style>
  <w:style w:type="paragraph" w:styleId="a8">
    <w:name w:val="Document Map"/>
    <w:basedOn w:val="a"/>
    <w:link w:val="a9"/>
    <w:semiHidden/>
    <w:rsid w:val="003322C4"/>
    <w:pPr>
      <w:shd w:val="clear" w:color="auto" w:fill="000080"/>
    </w:pPr>
    <w:rPr>
      <w:sz w:val="2"/>
      <w:szCs w:val="20"/>
      <w:lang w:val="x-none" w:eastAsia="x-none"/>
    </w:rPr>
  </w:style>
  <w:style w:type="character" w:customStyle="1" w:styleId="a9">
    <w:name w:val="Схема документа Знак"/>
    <w:link w:val="a8"/>
    <w:semiHidden/>
    <w:locked/>
    <w:rsid w:val="00251C77"/>
    <w:rPr>
      <w:rFonts w:cs="Times New Roman"/>
      <w:sz w:val="2"/>
    </w:rPr>
  </w:style>
  <w:style w:type="paragraph" w:styleId="aa">
    <w:name w:val="Balloon Text"/>
    <w:basedOn w:val="a"/>
    <w:link w:val="ab"/>
    <w:semiHidden/>
    <w:rsid w:val="00B17A67"/>
    <w:rPr>
      <w:sz w:val="16"/>
      <w:szCs w:val="20"/>
      <w:lang w:val="x-none" w:eastAsia="x-none"/>
    </w:rPr>
  </w:style>
  <w:style w:type="character" w:customStyle="1" w:styleId="ab">
    <w:name w:val="Текст выноски Знак"/>
    <w:link w:val="aa"/>
    <w:semiHidden/>
    <w:locked/>
    <w:rsid w:val="00B17A67"/>
    <w:rPr>
      <w:sz w:val="16"/>
      <w:lang w:val="x-none" w:eastAsia="x-none"/>
    </w:rPr>
  </w:style>
  <w:style w:type="character" w:styleId="ac">
    <w:name w:val="annotation reference"/>
    <w:semiHidden/>
    <w:rsid w:val="000F471D"/>
    <w:rPr>
      <w:rFonts w:cs="Times New Roman"/>
      <w:sz w:val="16"/>
    </w:rPr>
  </w:style>
  <w:style w:type="paragraph" w:styleId="ad">
    <w:name w:val="annotation text"/>
    <w:basedOn w:val="a"/>
    <w:link w:val="ae"/>
    <w:semiHidden/>
    <w:rsid w:val="000F471D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semiHidden/>
    <w:locked/>
    <w:rsid w:val="00251C77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semiHidden/>
    <w:rsid w:val="000F471D"/>
    <w:rPr>
      <w:b/>
      <w:bCs/>
    </w:rPr>
  </w:style>
  <w:style w:type="character" w:customStyle="1" w:styleId="af0">
    <w:name w:val="Тема примечания Знак"/>
    <w:link w:val="af"/>
    <w:semiHidden/>
    <w:locked/>
    <w:rsid w:val="00251C77"/>
    <w:rPr>
      <w:rFonts w:cs="Times New Roman"/>
      <w:b/>
      <w:bCs/>
      <w:sz w:val="20"/>
      <w:szCs w:val="20"/>
    </w:rPr>
  </w:style>
  <w:style w:type="paragraph" w:customStyle="1" w:styleId="11">
    <w:name w:val="Рецензия1"/>
    <w:hidden/>
    <w:semiHidden/>
    <w:rsid w:val="00311E6E"/>
    <w:rPr>
      <w:sz w:val="24"/>
      <w:szCs w:val="24"/>
    </w:rPr>
  </w:style>
  <w:style w:type="table" w:styleId="af1">
    <w:name w:val="Table Grid"/>
    <w:basedOn w:val="a1"/>
    <w:uiPriority w:val="59"/>
    <w:rsid w:val="006959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2C798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2">
    <w:name w:val="endnote text"/>
    <w:basedOn w:val="a"/>
    <w:link w:val="af3"/>
    <w:rsid w:val="00C005A9"/>
    <w:rPr>
      <w:sz w:val="20"/>
      <w:szCs w:val="20"/>
      <w:lang w:val="x-none" w:eastAsia="x-none"/>
    </w:rPr>
  </w:style>
  <w:style w:type="character" w:customStyle="1" w:styleId="af3">
    <w:name w:val="Текст концевой сноски Знак"/>
    <w:link w:val="af2"/>
    <w:locked/>
    <w:rsid w:val="00C005A9"/>
    <w:rPr>
      <w:rFonts w:cs="Times New Roman"/>
    </w:rPr>
  </w:style>
  <w:style w:type="character" w:styleId="af4">
    <w:name w:val="endnote reference"/>
    <w:rsid w:val="00C005A9"/>
    <w:rPr>
      <w:rFonts w:cs="Times New Roman"/>
      <w:vertAlign w:val="superscript"/>
    </w:rPr>
  </w:style>
  <w:style w:type="paragraph" w:styleId="af5">
    <w:name w:val="Revision"/>
    <w:hidden/>
    <w:uiPriority w:val="99"/>
    <w:semiHidden/>
    <w:rsid w:val="007B547F"/>
    <w:rPr>
      <w:sz w:val="24"/>
      <w:szCs w:val="24"/>
    </w:rPr>
  </w:style>
  <w:style w:type="paragraph" w:styleId="af6">
    <w:name w:val="footnote text"/>
    <w:basedOn w:val="a"/>
    <w:link w:val="af7"/>
    <w:uiPriority w:val="99"/>
    <w:rsid w:val="00F418C8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rsid w:val="00F418C8"/>
  </w:style>
  <w:style w:type="character" w:styleId="af8">
    <w:name w:val="footnote reference"/>
    <w:uiPriority w:val="99"/>
    <w:rsid w:val="00F418C8"/>
    <w:rPr>
      <w:vertAlign w:val="superscript"/>
    </w:rPr>
  </w:style>
  <w:style w:type="paragraph" w:styleId="af9">
    <w:name w:val="Body Text Indent"/>
    <w:basedOn w:val="a"/>
    <w:link w:val="afa"/>
    <w:unhideWhenUsed/>
    <w:rsid w:val="004F3641"/>
    <w:pPr>
      <w:spacing w:after="120"/>
      <w:ind w:firstLine="709"/>
      <w:jc w:val="both"/>
    </w:pPr>
    <w:rPr>
      <w:szCs w:val="20"/>
      <w:lang w:val="x-none" w:eastAsia="x-none"/>
    </w:rPr>
  </w:style>
  <w:style w:type="character" w:customStyle="1" w:styleId="afa">
    <w:name w:val="Основной текст с отступом Знак"/>
    <w:link w:val="af9"/>
    <w:rsid w:val="004F3641"/>
    <w:rPr>
      <w:sz w:val="24"/>
    </w:rPr>
  </w:style>
  <w:style w:type="paragraph" w:styleId="afb">
    <w:name w:val="List Paragraph"/>
    <w:basedOn w:val="a"/>
    <w:uiPriority w:val="34"/>
    <w:qFormat/>
    <w:rsid w:val="004A4CCF"/>
    <w:pPr>
      <w:ind w:left="720"/>
      <w:contextualSpacing/>
    </w:pPr>
    <w:rPr>
      <w:rFonts w:ascii="Cambria" w:hAnsi="Cambria"/>
    </w:rPr>
  </w:style>
  <w:style w:type="character" w:styleId="afc">
    <w:name w:val="Strong"/>
    <w:uiPriority w:val="22"/>
    <w:qFormat/>
    <w:locked/>
    <w:rsid w:val="004A4CCF"/>
    <w:rPr>
      <w:b/>
      <w:bCs/>
    </w:rPr>
  </w:style>
  <w:style w:type="character" w:styleId="afd">
    <w:name w:val="Hyperlink"/>
    <w:uiPriority w:val="99"/>
    <w:rsid w:val="00E465E5"/>
    <w:rPr>
      <w:color w:val="0000FF"/>
      <w:u w:val="single"/>
    </w:rPr>
  </w:style>
  <w:style w:type="paragraph" w:customStyle="1" w:styleId="Style7">
    <w:name w:val="Style7"/>
    <w:basedOn w:val="a"/>
    <w:uiPriority w:val="99"/>
    <w:rsid w:val="008C4B6A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FontStyle33">
    <w:name w:val="Font Style33"/>
    <w:basedOn w:val="a0"/>
    <w:uiPriority w:val="99"/>
    <w:rsid w:val="008C4B6A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uiPriority w:val="99"/>
    <w:rsid w:val="008C4B6A"/>
    <w:pPr>
      <w:widowControl w:val="0"/>
      <w:autoSpaceDE w:val="0"/>
      <w:autoSpaceDN w:val="0"/>
      <w:adjustRightInd w:val="0"/>
      <w:spacing w:line="276" w:lineRule="exact"/>
      <w:ind w:firstLine="749"/>
      <w:jc w:val="both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rsid w:val="00A60B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41BBB447-FD98-41E4-AC5D-58DD374F6537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университет - Высшая школа экономики</vt:lpstr>
    </vt:vector>
  </TitlesOfParts>
  <Company>hse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университет - Высшая школа экономики</dc:title>
  <dc:creator>gtekunova</dc:creator>
  <cp:lastModifiedBy>Надежда Анатольевна Калюжная</cp:lastModifiedBy>
  <cp:revision>2</cp:revision>
  <cp:lastPrinted>2023-01-30T05:05:00Z</cp:lastPrinted>
  <dcterms:created xsi:type="dcterms:W3CDTF">2025-09-29T07:30:00Z</dcterms:created>
  <dcterms:modified xsi:type="dcterms:W3CDTF">2025-09-29T07:30:00Z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Окунева Е.А.</vt:lpwstr>
  </property>
  <property fmtid="{D5CDD505-2E9C-101B-9397-08002B2CF9AE}" pid="3" name="signerIof">
    <vt:lpwstr>Я. И. Кузьминов</vt:lpwstr>
  </property>
  <property fmtid="{D5CDD505-2E9C-101B-9397-08002B2CF9AE}" pid="4" name="creatorDepartment">
    <vt:lpwstr>Управление академического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2018/4/6-303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Ректор Кузьминов Я.И.</vt:lpwstr>
  </property>
  <property fmtid="{D5CDD505-2E9C-101B-9397-08002B2CF9AE}" pid="12" name="documentContent">
    <vt:lpwstr>О введении в действие Положения о группе высокого профессионального потенциала (кадровом резерве научно-педагогических работников) в Национальном исследовательском университете «Высшая школа экономики»</vt:lpwstr>
  </property>
  <property fmtid="{D5CDD505-2E9C-101B-9397-08002B2CF9AE}" pid="13" name="creatorPost">
    <vt:lpwstr>Секретарь</vt:lpwstr>
  </property>
  <property fmtid="{D5CDD505-2E9C-101B-9397-08002B2CF9AE}" pid="14" name="signerName">
    <vt:lpwstr>Кузьминов Я.И.</vt:lpwstr>
  </property>
  <property fmtid="{D5CDD505-2E9C-101B-9397-08002B2CF9AE}" pid="15" name="signerNameAndPostName">
    <vt:lpwstr>Кузьминов Я.И., Ректор</vt:lpwstr>
  </property>
  <property fmtid="{D5CDD505-2E9C-101B-9397-08002B2CF9AE}" pid="16" name="signerPost">
    <vt:lpwstr>Ректор</vt:lpwstr>
  </property>
  <property fmtid="{D5CDD505-2E9C-101B-9397-08002B2CF9AE}" pid="17" name="documentSubtype">
    <vt:lpwstr>Об утверждении и введении в действие локальных актов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Кузьминов Я.И.</vt:lpwstr>
  </property>
</Properties>
</file>