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FFA39" w14:textId="77777777" w:rsidR="000D1456" w:rsidRDefault="000D1456" w:rsidP="000D145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691CBF6" w14:textId="04F2785B" w:rsidR="00FC1333" w:rsidRPr="00FC1333" w:rsidRDefault="00FC1333" w:rsidP="000D145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Координатору проекта «Учебный ассистент»</w:t>
      </w:r>
    </w:p>
    <w:p w14:paraId="424A57A3" w14:textId="77777777" w:rsidR="00FC1333" w:rsidRPr="00FC1333" w:rsidRDefault="00FC1333" w:rsidP="000D145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Тагировой Е.Л.</w:t>
      </w:r>
    </w:p>
    <w:p w14:paraId="3910D5B1" w14:textId="77777777" w:rsidR="00FC1333" w:rsidRPr="00FC1333" w:rsidRDefault="00FC1333" w:rsidP="000D145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От: [Ваша должность, например: доцента кафедры...]</w:t>
      </w:r>
    </w:p>
    <w:p w14:paraId="55E2BA18" w14:textId="77777777" w:rsidR="00FC1333" w:rsidRPr="00FC1333" w:rsidRDefault="00FC1333" w:rsidP="000D145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кафедры [Название кафедры]</w:t>
      </w:r>
    </w:p>
    <w:p w14:paraId="760A1FE7" w14:textId="77777777" w:rsidR="00FC1333" w:rsidRPr="00FC1333" w:rsidRDefault="00FC1333" w:rsidP="000D145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ФИО полностью: [Петров Петр Петрович]</w:t>
      </w:r>
    </w:p>
    <w:p w14:paraId="00EEC259" w14:textId="77777777" w:rsidR="000D1456" w:rsidRDefault="000D1456" w:rsidP="00FC133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1F1D37E" w14:textId="77777777" w:rsidR="000D1456" w:rsidRDefault="000D1456" w:rsidP="00FC133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D76E46A" w14:textId="62A29317" w:rsidR="00FC1333" w:rsidRPr="000D1456" w:rsidRDefault="00FC1333" w:rsidP="00FC13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1456">
        <w:rPr>
          <w:rFonts w:ascii="Times New Roman" w:hAnsi="Times New Roman" w:cs="Times New Roman"/>
          <w:b/>
          <w:bCs/>
          <w:sz w:val="28"/>
          <w:szCs w:val="28"/>
        </w:rPr>
        <w:t>ХОДАТАЙСТВО</w:t>
      </w:r>
    </w:p>
    <w:p w14:paraId="5525AE51" w14:textId="77777777" w:rsidR="00FC1333" w:rsidRPr="000D1456" w:rsidRDefault="00FC1333" w:rsidP="00FC13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1456">
        <w:rPr>
          <w:rFonts w:ascii="Times New Roman" w:hAnsi="Times New Roman" w:cs="Times New Roman"/>
          <w:b/>
          <w:bCs/>
          <w:sz w:val="28"/>
          <w:szCs w:val="28"/>
        </w:rPr>
        <w:t>о привлечении студента к работе в качестве учебного ассистента</w:t>
      </w:r>
    </w:p>
    <w:p w14:paraId="2953EBE4" w14:textId="0CC95C42" w:rsidR="00FC1333" w:rsidRPr="00FC1333" w:rsidRDefault="00FC1333" w:rsidP="000D14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 xml:space="preserve">Прошу привлечь студента(ку) [указать курс и группу, например: 3 курса группы </w:t>
      </w:r>
      <w:r>
        <w:rPr>
          <w:rFonts w:ascii="Times New Roman" w:hAnsi="Times New Roman" w:cs="Times New Roman"/>
          <w:sz w:val="28"/>
          <w:szCs w:val="28"/>
        </w:rPr>
        <w:t>(НАПРИМЕР СП-О31)</w:t>
      </w:r>
      <w:r w:rsidRPr="00FC1333">
        <w:rPr>
          <w:rFonts w:ascii="Times New Roman" w:hAnsi="Times New Roman" w:cs="Times New Roman"/>
          <w:sz w:val="28"/>
          <w:szCs w:val="28"/>
        </w:rPr>
        <w:t xml:space="preserve"> [Фамилия Имя Отчество студента полностью] к работе в качестве учебного ассистента по дисциплине «[Название дисциплины]» на 2026–2027 учебный год.</w:t>
      </w:r>
    </w:p>
    <w:p w14:paraId="138D5057" w14:textId="77777777" w:rsidR="00FC1333" w:rsidRPr="00FC1333" w:rsidRDefault="00FC1333" w:rsidP="000D14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Подтверждаю, что данный студент имеет оценки «хорошо» и «отлично» по указанной дисциплине и не имеет академических задолженностей.</w:t>
      </w:r>
    </w:p>
    <w:p w14:paraId="2F4FCA29" w14:textId="77777777" w:rsidR="00FC1333" w:rsidRDefault="00FC1333" w:rsidP="000D14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За время обучения [Фамилия И.О. студента] зарекомендовал(а) себя как ответственный и глубоко заинтересованный в предмете обучающийся. Считаю, что его/ее знания и коммуникативные навыки позволят эффективно помогать в проведении практических/лабораторных занятий и работе со студентами младших курсов.</w:t>
      </w:r>
    </w:p>
    <w:p w14:paraId="76659EA7" w14:textId="77777777" w:rsidR="000D1456" w:rsidRPr="00FC1333" w:rsidRDefault="000D1456" w:rsidP="000D14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0B5559" w14:textId="77777777" w:rsidR="00FC1333" w:rsidRPr="00FC1333" w:rsidRDefault="00FC1333" w:rsidP="00FC1333">
      <w:pPr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«___» ____________ 2026 г. _______________ / [Инициалы, Фамилия] /</w:t>
      </w:r>
    </w:p>
    <w:p w14:paraId="04D5F1A1" w14:textId="77777777" w:rsidR="00FC1333" w:rsidRPr="00FC1333" w:rsidRDefault="00FC1333" w:rsidP="00FC1333">
      <w:pPr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(дата) (подпись)</w:t>
      </w:r>
    </w:p>
    <w:p w14:paraId="798B21C1" w14:textId="77777777" w:rsidR="000D1456" w:rsidRDefault="000D1456" w:rsidP="00FC1333">
      <w:pPr>
        <w:rPr>
          <w:rFonts w:ascii="Times New Roman" w:hAnsi="Times New Roman" w:cs="Times New Roman"/>
          <w:sz w:val="28"/>
          <w:szCs w:val="28"/>
        </w:rPr>
      </w:pPr>
    </w:p>
    <w:p w14:paraId="7E9D6073" w14:textId="338467B4" w:rsidR="00FC1333" w:rsidRPr="00FC1333" w:rsidRDefault="00FC1333" w:rsidP="00FC1333">
      <w:pPr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768A0C18" w14:textId="77777777" w:rsidR="00FC1333" w:rsidRPr="00FC1333" w:rsidRDefault="00FC1333" w:rsidP="00FC1333">
      <w:pPr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Заведующий кафедрой [Название]</w:t>
      </w:r>
    </w:p>
    <w:p w14:paraId="28FED959" w14:textId="77777777" w:rsidR="00FC1333" w:rsidRPr="00FC1333" w:rsidRDefault="00FC1333" w:rsidP="00FC1333">
      <w:pPr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_______________ / [Инициалы, Фамилия] /</w:t>
      </w:r>
    </w:p>
    <w:sectPr w:rsidR="00FC1333" w:rsidRPr="00FC1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953E2"/>
    <w:multiLevelType w:val="hybridMultilevel"/>
    <w:tmpl w:val="9AA073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675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333"/>
    <w:rsid w:val="000D1456"/>
    <w:rsid w:val="001854B7"/>
    <w:rsid w:val="004D698B"/>
    <w:rsid w:val="00E619A5"/>
    <w:rsid w:val="00FC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CD20E"/>
  <w15:chartTrackingRefBased/>
  <w15:docId w15:val="{FACC7BE8-2778-4F68-A343-0A80E46B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13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13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13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13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13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13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13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13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13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13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13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13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13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13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13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13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13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13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1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13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13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13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13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13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13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13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13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13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13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Тагирова Елена Леонтьевна</dc:creator>
  <cp:keywords/>
  <dc:description/>
  <cp:lastModifiedBy>Тагирова Елена Леонтьевна</cp:lastModifiedBy>
  <cp:revision>3</cp:revision>
  <dcterms:created xsi:type="dcterms:W3CDTF">2026-09-08T21:15:00Z</dcterms:created>
  <dcterms:modified xsi:type="dcterms:W3CDTF">2026-09-08T21:31:00Z</dcterms:modified>
</cp:coreProperties>
</file>